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AAE" w:rsidRDefault="00104AAE" w:rsidP="00104AAE">
      <w:pPr>
        <w:pStyle w:val="Zkladntext"/>
        <w:jc w:val="center"/>
        <w:rPr>
          <w:b/>
          <w:sz w:val="32"/>
          <w:szCs w:val="32"/>
        </w:rPr>
      </w:pPr>
    </w:p>
    <w:p w:rsidR="00104AAE" w:rsidRDefault="00104AAE" w:rsidP="00104AAE">
      <w:pPr>
        <w:pStyle w:val="Zkladntex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VZDĚLÁVÁNÍ ŽÁKŮ SE ST</w:t>
      </w:r>
      <w:r w:rsidR="00425134">
        <w:rPr>
          <w:b/>
          <w:sz w:val="32"/>
          <w:szCs w:val="32"/>
        </w:rPr>
        <w:t>ŘE</w:t>
      </w:r>
      <w:r>
        <w:rPr>
          <w:b/>
          <w:sz w:val="32"/>
          <w:szCs w:val="32"/>
        </w:rPr>
        <w:t>DNĚ TĚŽKÝM MENTÁLNÍM</w:t>
      </w:r>
    </w:p>
    <w:p w:rsidR="00104AAE" w:rsidRDefault="00104AAE" w:rsidP="00104AAE">
      <w:pPr>
        <w:pStyle w:val="Zkladntex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POSTIŽENÍM</w:t>
      </w:r>
    </w:p>
    <w:tbl>
      <w:tblPr>
        <w:tblpPr w:leftFromText="141" w:rightFromText="141" w:vertAnchor="page" w:horzAnchor="margin" w:tblpY="3706"/>
        <w:tblW w:w="51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8"/>
        <w:gridCol w:w="1735"/>
        <w:gridCol w:w="3183"/>
        <w:gridCol w:w="2682"/>
      </w:tblGrid>
      <w:tr w:rsidR="006C3030" w:rsidTr="006C3030">
        <w:trPr>
          <w:cantSplit/>
          <w:trHeight w:val="733"/>
        </w:trPr>
        <w:tc>
          <w:tcPr>
            <w:tcW w:w="90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C3030" w:rsidRDefault="006C3030" w:rsidP="006C30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Vzdělávací</w:t>
            </w:r>
          </w:p>
          <w:p w:rsidR="006C3030" w:rsidRDefault="006C3030" w:rsidP="006C3030">
            <w:pPr>
              <w:jc w:val="center"/>
            </w:pPr>
            <w:r>
              <w:rPr>
                <w:b/>
                <w:bCs/>
              </w:rPr>
              <w:t>oblasti</w:t>
            </w:r>
          </w:p>
        </w:tc>
        <w:tc>
          <w:tcPr>
            <w:tcW w:w="936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C3030" w:rsidRDefault="006C3030" w:rsidP="006C3030">
            <w:pPr>
              <w:pStyle w:val="Nadpis1"/>
              <w:rPr>
                <w:sz w:val="24"/>
              </w:rPr>
            </w:pPr>
            <w:r>
              <w:rPr>
                <w:sz w:val="24"/>
              </w:rPr>
              <w:t>Vzdělávací</w:t>
            </w:r>
          </w:p>
          <w:p w:rsidR="006C3030" w:rsidRDefault="006C3030" w:rsidP="006C303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</w:rPr>
              <w:t>obory</w:t>
            </w:r>
          </w:p>
        </w:tc>
        <w:tc>
          <w:tcPr>
            <w:tcW w:w="17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C3030" w:rsidRDefault="006C3030" w:rsidP="006C3030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1.stupeň</w:t>
            </w:r>
            <w:proofErr w:type="gramEnd"/>
          </w:p>
        </w:tc>
        <w:tc>
          <w:tcPr>
            <w:tcW w:w="14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C3030" w:rsidRDefault="006C3030" w:rsidP="006C3030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2.stupeň</w:t>
            </w:r>
            <w:proofErr w:type="gramEnd"/>
          </w:p>
        </w:tc>
      </w:tr>
      <w:tr w:rsidR="006C3030" w:rsidTr="006C3030">
        <w:trPr>
          <w:cantSplit/>
          <w:trHeight w:val="18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C3030" w:rsidRDefault="006C3030" w:rsidP="006C303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C3030" w:rsidRDefault="006C3030" w:rsidP="006C303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C3030" w:rsidRDefault="006C3030" w:rsidP="006C3030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1.-6.ročník</w:t>
            </w:r>
            <w:proofErr w:type="gramEnd"/>
          </w:p>
        </w:tc>
        <w:tc>
          <w:tcPr>
            <w:tcW w:w="14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C3030" w:rsidRDefault="006C3030" w:rsidP="006C3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7.-</w:t>
            </w:r>
            <w:proofErr w:type="gramStart"/>
            <w:r>
              <w:rPr>
                <w:b/>
                <w:bCs/>
              </w:rPr>
              <w:t>10.ročník</w:t>
            </w:r>
            <w:proofErr w:type="gramEnd"/>
          </w:p>
        </w:tc>
      </w:tr>
      <w:tr w:rsidR="006C3030" w:rsidTr="006C3030">
        <w:trPr>
          <w:cantSplit/>
          <w:trHeight w:val="18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C3030" w:rsidRDefault="006C3030" w:rsidP="006C303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C3030" w:rsidRDefault="006C3030" w:rsidP="006C303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6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C3030" w:rsidRDefault="006C3030" w:rsidP="006C3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Minimální časová dotace</w:t>
            </w:r>
          </w:p>
        </w:tc>
      </w:tr>
      <w:tr w:rsidR="006C3030" w:rsidTr="006C3030">
        <w:trPr>
          <w:cantSplit/>
          <w:trHeight w:val="360"/>
        </w:trPr>
        <w:tc>
          <w:tcPr>
            <w:tcW w:w="90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0" w:rsidRDefault="006C3030" w:rsidP="006C3030">
            <w:r>
              <w:t>Jazyk a jazyk.</w:t>
            </w:r>
          </w:p>
          <w:p w:rsidR="006C3030" w:rsidRDefault="006C3030" w:rsidP="006C3030">
            <w:r>
              <w:t>.komunikace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C3030" w:rsidRDefault="006C3030" w:rsidP="006C3030">
            <w:r>
              <w:t>Čtení</w:t>
            </w:r>
          </w:p>
        </w:tc>
        <w:tc>
          <w:tcPr>
            <w:tcW w:w="171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C3030" w:rsidRDefault="006C3030" w:rsidP="006C3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44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C3030" w:rsidRDefault="006C3030" w:rsidP="006C3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6C3030" w:rsidTr="006C3030">
        <w:trPr>
          <w:cantSplit/>
          <w:trHeight w:val="18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030" w:rsidRDefault="006C3030" w:rsidP="006C3030">
            <w:pPr>
              <w:rPr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C3030" w:rsidRDefault="006C3030" w:rsidP="006C3030">
            <w:r>
              <w:t>Psaní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C3030" w:rsidRDefault="006C3030" w:rsidP="006C3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C3030" w:rsidRDefault="006C3030" w:rsidP="006C3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6C3030" w:rsidTr="006C3030">
        <w:trPr>
          <w:cantSplit/>
          <w:trHeight w:val="18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030" w:rsidRDefault="006C3030" w:rsidP="006C3030">
            <w:pPr>
              <w:rPr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C3030" w:rsidRDefault="006C3030" w:rsidP="006C3030">
            <w:r>
              <w:t>Řečová výchova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C3030" w:rsidRDefault="006C3030" w:rsidP="006C3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C3030" w:rsidRDefault="006C3030" w:rsidP="006C3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6C3030" w:rsidTr="006C3030">
        <w:trPr>
          <w:cantSplit/>
          <w:trHeight w:val="335"/>
        </w:trPr>
        <w:tc>
          <w:tcPr>
            <w:tcW w:w="1836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C3030" w:rsidRDefault="006C3030" w:rsidP="006C3030">
            <w:r>
              <w:t>Matematika a její aplikace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C3030" w:rsidRDefault="006C3030" w:rsidP="006C3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C3030" w:rsidRDefault="006C3030" w:rsidP="006C3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6C3030" w:rsidTr="006C3030">
        <w:trPr>
          <w:cantSplit/>
          <w:trHeight w:val="335"/>
        </w:trPr>
        <w:tc>
          <w:tcPr>
            <w:tcW w:w="1836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C3030" w:rsidRDefault="006C3030" w:rsidP="006C3030">
            <w:proofErr w:type="spellStart"/>
            <w:r>
              <w:t>Inform</w:t>
            </w:r>
            <w:proofErr w:type="spellEnd"/>
            <w:r>
              <w:t xml:space="preserve">. a </w:t>
            </w:r>
            <w:proofErr w:type="spellStart"/>
            <w:proofErr w:type="gramStart"/>
            <w:r>
              <w:t>kom</w:t>
            </w:r>
            <w:proofErr w:type="gramEnd"/>
            <w:r>
              <w:t>.</w:t>
            </w:r>
            <w:proofErr w:type="gramStart"/>
            <w:r>
              <w:t>technologie</w:t>
            </w:r>
            <w:proofErr w:type="spellEnd"/>
            <w:proofErr w:type="gramEnd"/>
          </w:p>
        </w:tc>
        <w:tc>
          <w:tcPr>
            <w:tcW w:w="17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C3030" w:rsidRDefault="006C3030" w:rsidP="006C3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C3030" w:rsidRDefault="006C3030" w:rsidP="006C3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6C3030" w:rsidTr="006C3030">
        <w:trPr>
          <w:cantSplit/>
          <w:trHeight w:val="360"/>
        </w:trPr>
        <w:tc>
          <w:tcPr>
            <w:tcW w:w="1836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C3030" w:rsidRDefault="006C3030" w:rsidP="006C3030">
            <w:r>
              <w:t>Člověk a jeho svět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C3030" w:rsidRDefault="006C3030" w:rsidP="006C3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C3030" w:rsidRDefault="006C3030" w:rsidP="006C3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6C3030" w:rsidTr="006C3030">
        <w:trPr>
          <w:cantSplit/>
          <w:trHeight w:val="610"/>
        </w:trPr>
        <w:tc>
          <w:tcPr>
            <w:tcW w:w="9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0" w:rsidRDefault="006C3030" w:rsidP="006C3030">
            <w:r>
              <w:t>Člověk a</w:t>
            </w:r>
          </w:p>
          <w:p w:rsidR="006C3030" w:rsidRDefault="006C3030" w:rsidP="006C3030">
            <w:r>
              <w:t>společnost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3030" w:rsidRDefault="006C3030" w:rsidP="006C3030"/>
        </w:tc>
        <w:tc>
          <w:tcPr>
            <w:tcW w:w="17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C3030" w:rsidRDefault="006C3030" w:rsidP="006C3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C3030" w:rsidRDefault="006C3030" w:rsidP="006C3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6C3030" w:rsidTr="006C3030">
        <w:trPr>
          <w:cantSplit/>
          <w:trHeight w:val="636"/>
        </w:trPr>
        <w:tc>
          <w:tcPr>
            <w:tcW w:w="9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0" w:rsidRDefault="006C3030" w:rsidP="006C3030">
            <w:r>
              <w:t>Člověk a příroda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3030" w:rsidRDefault="006C3030" w:rsidP="006C3030"/>
        </w:tc>
        <w:tc>
          <w:tcPr>
            <w:tcW w:w="17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C3030" w:rsidRDefault="006C3030" w:rsidP="006C303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-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C3030" w:rsidRDefault="006C3030" w:rsidP="006C303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6C3030" w:rsidTr="006C3030">
        <w:trPr>
          <w:cantSplit/>
          <w:trHeight w:val="335"/>
        </w:trPr>
        <w:tc>
          <w:tcPr>
            <w:tcW w:w="900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0" w:rsidRDefault="006C3030" w:rsidP="006C3030">
            <w:r>
              <w:t>Umění a</w:t>
            </w:r>
          </w:p>
          <w:p w:rsidR="006C3030" w:rsidRDefault="006C3030" w:rsidP="006C3030">
            <w:r>
              <w:t>kultura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C3030" w:rsidRDefault="006C3030" w:rsidP="006C3030">
            <w:proofErr w:type="spellStart"/>
            <w:proofErr w:type="gramStart"/>
            <w:r>
              <w:t>Hudeb</w:t>
            </w:r>
            <w:proofErr w:type="gramEnd"/>
            <w:r>
              <w:t>.</w:t>
            </w:r>
            <w:proofErr w:type="gramStart"/>
            <w:r>
              <w:t>vých</w:t>
            </w:r>
            <w:proofErr w:type="spellEnd"/>
            <w:r>
              <w:t>.</w:t>
            </w:r>
            <w:proofErr w:type="gramEnd"/>
            <w:r>
              <w:t xml:space="preserve"> </w:t>
            </w:r>
          </w:p>
        </w:tc>
        <w:tc>
          <w:tcPr>
            <w:tcW w:w="1717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C3030" w:rsidRDefault="006C3030" w:rsidP="006C3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447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C3030" w:rsidRDefault="006C3030" w:rsidP="006C3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6C3030" w:rsidTr="006C3030">
        <w:trPr>
          <w:cantSplit/>
          <w:trHeight w:val="185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030" w:rsidRDefault="006C3030" w:rsidP="006C3030">
            <w:pPr>
              <w:rPr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C3030" w:rsidRDefault="006C3030" w:rsidP="006C3030">
            <w:proofErr w:type="spellStart"/>
            <w:proofErr w:type="gramStart"/>
            <w:r>
              <w:t>Výtvar</w:t>
            </w:r>
            <w:proofErr w:type="gramEnd"/>
            <w:r>
              <w:t>.</w:t>
            </w:r>
            <w:proofErr w:type="gramStart"/>
            <w:r>
              <w:t>vých</w:t>
            </w:r>
            <w:proofErr w:type="spellEnd"/>
            <w:r>
              <w:t>.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C3030" w:rsidRDefault="006C3030" w:rsidP="006C303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C3030" w:rsidRDefault="006C3030" w:rsidP="006C303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C3030" w:rsidTr="006C3030">
        <w:trPr>
          <w:cantSplit/>
          <w:trHeight w:val="360"/>
        </w:trPr>
        <w:tc>
          <w:tcPr>
            <w:tcW w:w="900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0" w:rsidRDefault="006C3030" w:rsidP="006C3030">
            <w:r>
              <w:t>Člověk a zdraví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C3030" w:rsidRDefault="006C3030" w:rsidP="006C3030">
            <w:proofErr w:type="gramStart"/>
            <w:r>
              <w:t>Vých.ke</w:t>
            </w:r>
            <w:proofErr w:type="gramEnd"/>
            <w:r>
              <w:t xml:space="preserve"> </w:t>
            </w:r>
            <w:proofErr w:type="spellStart"/>
            <w:r>
              <w:t>zdr</w:t>
            </w:r>
            <w:proofErr w:type="spellEnd"/>
            <w:r>
              <w:t>.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C3030" w:rsidRDefault="006C3030" w:rsidP="006C3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C3030" w:rsidRDefault="006C3030" w:rsidP="006C3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6C3030" w:rsidTr="006C3030">
        <w:trPr>
          <w:cantSplit/>
          <w:trHeight w:val="185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030" w:rsidRDefault="006C3030" w:rsidP="006C3030">
            <w:pPr>
              <w:rPr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C3030" w:rsidRDefault="006C3030" w:rsidP="006C3030">
            <w:proofErr w:type="spellStart"/>
            <w:proofErr w:type="gramStart"/>
            <w:r>
              <w:t>Těles</w:t>
            </w:r>
            <w:proofErr w:type="gramEnd"/>
            <w:r>
              <w:t>.</w:t>
            </w:r>
            <w:proofErr w:type="gramStart"/>
            <w:r>
              <w:t>vých</w:t>
            </w:r>
            <w:proofErr w:type="spellEnd"/>
            <w:r>
              <w:t>.</w:t>
            </w:r>
            <w:proofErr w:type="gramEnd"/>
          </w:p>
        </w:tc>
        <w:tc>
          <w:tcPr>
            <w:tcW w:w="17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C3030" w:rsidRDefault="006C3030" w:rsidP="006C3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C3030" w:rsidRDefault="006C3030" w:rsidP="006C3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6C3030" w:rsidTr="006C3030">
        <w:trPr>
          <w:cantSplit/>
          <w:trHeight w:val="335"/>
        </w:trPr>
        <w:tc>
          <w:tcPr>
            <w:tcW w:w="1836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C3030" w:rsidRDefault="006C3030" w:rsidP="006C3030">
            <w:r>
              <w:t>Člověk a svět práce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C3030" w:rsidRDefault="006C3030" w:rsidP="006C3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C3030" w:rsidRDefault="006C3030" w:rsidP="006C3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</w:tr>
      <w:tr w:rsidR="006C3030" w:rsidTr="006C3030">
        <w:trPr>
          <w:cantSplit/>
          <w:trHeight w:val="360"/>
        </w:trPr>
        <w:tc>
          <w:tcPr>
            <w:tcW w:w="1836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C3030" w:rsidRDefault="006C3030" w:rsidP="006C3030">
            <w:r>
              <w:t>Průřezová témata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C3030" w:rsidRDefault="006C3030" w:rsidP="006C3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Min. 3 průřezová témata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C3030" w:rsidRDefault="006C3030" w:rsidP="006C3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Min. 3 průřez. </w:t>
            </w:r>
            <w:proofErr w:type="gramStart"/>
            <w:r>
              <w:rPr>
                <w:b/>
                <w:bCs/>
              </w:rPr>
              <w:t>témata</w:t>
            </w:r>
            <w:proofErr w:type="gramEnd"/>
          </w:p>
        </w:tc>
      </w:tr>
      <w:tr w:rsidR="006C3030" w:rsidTr="006C3030">
        <w:trPr>
          <w:cantSplit/>
          <w:trHeight w:val="497"/>
        </w:trPr>
        <w:tc>
          <w:tcPr>
            <w:tcW w:w="1836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99CC"/>
            <w:hideMark/>
          </w:tcPr>
          <w:p w:rsidR="006C3030" w:rsidRDefault="006C3030" w:rsidP="006C3030">
            <w:pPr>
              <w:rPr>
                <w:i/>
              </w:rPr>
            </w:pPr>
            <w:r>
              <w:t>Disponibilní dotace: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99CC"/>
            <w:hideMark/>
          </w:tcPr>
          <w:p w:rsidR="006C3030" w:rsidRDefault="006C3030" w:rsidP="006C3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99CC"/>
            <w:hideMark/>
          </w:tcPr>
          <w:p w:rsidR="006C3030" w:rsidRDefault="006C3030" w:rsidP="006C3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  <w:tr w:rsidR="006C3030" w:rsidTr="006C3030">
        <w:trPr>
          <w:cantSplit/>
          <w:trHeight w:val="335"/>
        </w:trPr>
        <w:tc>
          <w:tcPr>
            <w:tcW w:w="1836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hideMark/>
          </w:tcPr>
          <w:p w:rsidR="006C3030" w:rsidRDefault="006C3030" w:rsidP="006C3030">
            <w:r>
              <w:t>Celková povinná dotace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hideMark/>
          </w:tcPr>
          <w:p w:rsidR="006C3030" w:rsidRDefault="006C3030" w:rsidP="006C3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135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hideMark/>
          </w:tcPr>
          <w:p w:rsidR="006C3030" w:rsidRDefault="006C3030" w:rsidP="006C3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114</w:t>
            </w:r>
          </w:p>
        </w:tc>
      </w:tr>
    </w:tbl>
    <w:p w:rsidR="00104AAE" w:rsidRDefault="00104AAE" w:rsidP="004C06C1">
      <w:pPr>
        <w:pStyle w:val="Zkladntext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1. Závazná tabulace učebního plánu </w:t>
      </w:r>
      <w:smartTag w:uri="urn:schemas-microsoft-com:office:smarttags" w:element="PersonName">
        <w:smartTagPr>
          <w:attr w:name="ProductID" w:val="základní školy speciální"/>
        </w:smartTagPr>
        <w:r>
          <w:rPr>
            <w:b/>
            <w:sz w:val="32"/>
            <w:szCs w:val="32"/>
          </w:rPr>
          <w:t>základní školy speciální</w:t>
        </w:r>
      </w:smartTag>
      <w:r>
        <w:rPr>
          <w:b/>
          <w:sz w:val="32"/>
          <w:szCs w:val="32"/>
        </w:rPr>
        <w:t xml:space="preserve"> pro </w:t>
      </w:r>
      <w:smartTag w:uri="urn:schemas-microsoft-com:office:smarttags" w:element="metricconverter">
        <w:smartTagPr>
          <w:attr w:name="ProductID" w:val="1. a"/>
        </w:smartTagPr>
        <w:r>
          <w:rPr>
            <w:b/>
            <w:sz w:val="32"/>
            <w:szCs w:val="32"/>
          </w:rPr>
          <w:t>1. a</w:t>
        </w:r>
      </w:smartTag>
      <w:r>
        <w:rPr>
          <w:b/>
          <w:sz w:val="32"/>
          <w:szCs w:val="32"/>
        </w:rPr>
        <w:t xml:space="preserve"> 2. stupeň podle rámcového vzdělávacího programu</w:t>
      </w:r>
    </w:p>
    <w:p w:rsidR="00104AAE" w:rsidRDefault="00104AAE" w:rsidP="00104AAE">
      <w:pPr>
        <w:pStyle w:val="Zkladntext"/>
      </w:pPr>
    </w:p>
    <w:p w:rsidR="00104AAE" w:rsidRDefault="00104AAE" w:rsidP="00104AAE">
      <w:pPr>
        <w:pStyle w:val="Zkladntext"/>
        <w:jc w:val="left"/>
        <w:rPr>
          <w:b/>
        </w:rPr>
      </w:pPr>
      <w:r>
        <w:rPr>
          <w:b/>
        </w:rPr>
        <w:t xml:space="preserve">      </w:t>
      </w:r>
    </w:p>
    <w:p w:rsidR="00104AAE" w:rsidRDefault="00104AAE" w:rsidP="00104AAE">
      <w:pPr>
        <w:pStyle w:val="Zkladntext"/>
        <w:jc w:val="left"/>
        <w:rPr>
          <w:b/>
        </w:rPr>
      </w:pPr>
    </w:p>
    <w:p w:rsidR="00104AAE" w:rsidRDefault="00104AAE" w:rsidP="00104AAE">
      <w:pPr>
        <w:pStyle w:val="Zkladntext"/>
        <w:jc w:val="left"/>
        <w:rPr>
          <w:b/>
          <w:sz w:val="32"/>
          <w:szCs w:val="32"/>
        </w:rPr>
      </w:pPr>
    </w:p>
    <w:p w:rsidR="00C53673" w:rsidRDefault="00C53673" w:rsidP="00C53673">
      <w:pPr>
        <w:pStyle w:val="Zkladntex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VZDĚLÁVÁNÍ ŽÁKŮ SE ST</w:t>
      </w:r>
      <w:r w:rsidR="00B60611">
        <w:rPr>
          <w:b/>
          <w:sz w:val="32"/>
          <w:szCs w:val="32"/>
        </w:rPr>
        <w:t>ŘE</w:t>
      </w:r>
      <w:bookmarkStart w:id="0" w:name="_GoBack"/>
      <w:bookmarkEnd w:id="0"/>
      <w:r>
        <w:rPr>
          <w:b/>
          <w:sz w:val="32"/>
          <w:szCs w:val="32"/>
        </w:rPr>
        <w:t>DNĚ TĚŽKÝM MENTÁLNÍM</w:t>
      </w:r>
    </w:p>
    <w:p w:rsidR="00C53673" w:rsidRDefault="00C53673" w:rsidP="00C53673">
      <w:pPr>
        <w:pStyle w:val="Zkladntex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POSTIŽENÍM</w:t>
      </w:r>
    </w:p>
    <w:tbl>
      <w:tblPr>
        <w:tblpPr w:leftFromText="141" w:rightFromText="141" w:vertAnchor="page" w:horzAnchor="margin" w:tblpY="3286"/>
        <w:tblW w:w="51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8"/>
        <w:gridCol w:w="1735"/>
        <w:gridCol w:w="3183"/>
        <w:gridCol w:w="2682"/>
      </w:tblGrid>
      <w:tr w:rsidR="006C3030" w:rsidTr="006C3030">
        <w:trPr>
          <w:cantSplit/>
          <w:trHeight w:val="733"/>
        </w:trPr>
        <w:tc>
          <w:tcPr>
            <w:tcW w:w="90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C3030" w:rsidRDefault="006C3030" w:rsidP="006C30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Vzdělávací</w:t>
            </w:r>
          </w:p>
          <w:p w:rsidR="006C3030" w:rsidRDefault="006C3030" w:rsidP="006C3030">
            <w:pPr>
              <w:jc w:val="center"/>
            </w:pPr>
            <w:r>
              <w:rPr>
                <w:b/>
                <w:bCs/>
              </w:rPr>
              <w:t>oblasti</w:t>
            </w:r>
          </w:p>
        </w:tc>
        <w:tc>
          <w:tcPr>
            <w:tcW w:w="936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C3030" w:rsidRDefault="006C3030" w:rsidP="006C3030">
            <w:pPr>
              <w:pStyle w:val="Nadpis1"/>
              <w:rPr>
                <w:sz w:val="24"/>
              </w:rPr>
            </w:pPr>
            <w:r>
              <w:rPr>
                <w:sz w:val="24"/>
              </w:rPr>
              <w:t>Vzdělávací</w:t>
            </w:r>
          </w:p>
          <w:p w:rsidR="006C3030" w:rsidRDefault="006C3030" w:rsidP="006C303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</w:rPr>
              <w:t>obory</w:t>
            </w:r>
          </w:p>
        </w:tc>
        <w:tc>
          <w:tcPr>
            <w:tcW w:w="17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C3030" w:rsidRDefault="006C3030" w:rsidP="006C3030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1.stupeň</w:t>
            </w:r>
            <w:proofErr w:type="gramEnd"/>
          </w:p>
        </w:tc>
        <w:tc>
          <w:tcPr>
            <w:tcW w:w="14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C3030" w:rsidRDefault="006C3030" w:rsidP="006C3030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2.stupeň</w:t>
            </w:r>
            <w:proofErr w:type="gramEnd"/>
          </w:p>
        </w:tc>
      </w:tr>
      <w:tr w:rsidR="006C3030" w:rsidTr="006C3030">
        <w:trPr>
          <w:cantSplit/>
          <w:trHeight w:val="18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C3030" w:rsidRDefault="006C3030" w:rsidP="006C303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C3030" w:rsidRDefault="006C3030" w:rsidP="006C303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C3030" w:rsidRDefault="006C3030" w:rsidP="006C3030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1.-6.ročník</w:t>
            </w:r>
            <w:proofErr w:type="gramEnd"/>
          </w:p>
        </w:tc>
        <w:tc>
          <w:tcPr>
            <w:tcW w:w="14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C3030" w:rsidRDefault="006C3030" w:rsidP="006C3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7.-</w:t>
            </w:r>
            <w:proofErr w:type="gramStart"/>
            <w:r>
              <w:rPr>
                <w:b/>
                <w:bCs/>
              </w:rPr>
              <w:t>10.ročník</w:t>
            </w:r>
            <w:proofErr w:type="gramEnd"/>
          </w:p>
        </w:tc>
      </w:tr>
      <w:tr w:rsidR="006C3030" w:rsidTr="006C3030">
        <w:trPr>
          <w:cantSplit/>
          <w:trHeight w:val="18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C3030" w:rsidRDefault="006C3030" w:rsidP="006C303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C3030" w:rsidRDefault="006C3030" w:rsidP="006C303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6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C3030" w:rsidRDefault="006C3030" w:rsidP="006C3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Minimální časová dotace</w:t>
            </w:r>
          </w:p>
        </w:tc>
      </w:tr>
      <w:tr w:rsidR="006C3030" w:rsidTr="006C3030">
        <w:trPr>
          <w:cantSplit/>
          <w:trHeight w:val="360"/>
        </w:trPr>
        <w:tc>
          <w:tcPr>
            <w:tcW w:w="90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0" w:rsidRDefault="006C3030" w:rsidP="006C3030">
            <w:r>
              <w:t>Jazyk a jazyk.</w:t>
            </w:r>
          </w:p>
          <w:p w:rsidR="006C3030" w:rsidRDefault="006C3030" w:rsidP="006C3030">
            <w:r>
              <w:t>.komunikace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C3030" w:rsidRDefault="006C3030" w:rsidP="006C3030">
            <w:r>
              <w:t>Čtení</w:t>
            </w:r>
          </w:p>
        </w:tc>
        <w:tc>
          <w:tcPr>
            <w:tcW w:w="171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C3030" w:rsidRDefault="006C3030" w:rsidP="006C3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44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C3030" w:rsidRDefault="006C3030" w:rsidP="006C3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6C3030" w:rsidTr="006C3030">
        <w:trPr>
          <w:cantSplit/>
          <w:trHeight w:val="18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030" w:rsidRDefault="006C3030" w:rsidP="006C3030">
            <w:pPr>
              <w:rPr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C3030" w:rsidRDefault="006C3030" w:rsidP="006C3030">
            <w:r>
              <w:t>Psaní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C3030" w:rsidRDefault="006C3030" w:rsidP="006C3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C3030" w:rsidRDefault="006C3030" w:rsidP="006C3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6C3030" w:rsidTr="006C3030">
        <w:trPr>
          <w:cantSplit/>
          <w:trHeight w:val="18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030" w:rsidRDefault="006C3030" w:rsidP="006C3030">
            <w:pPr>
              <w:rPr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C3030" w:rsidRDefault="006C3030" w:rsidP="006C3030">
            <w:r>
              <w:t>Řečová výchova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C3030" w:rsidRDefault="006C3030" w:rsidP="006C3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C3030" w:rsidRDefault="006C3030" w:rsidP="006C3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6C3030" w:rsidTr="006C3030">
        <w:trPr>
          <w:cantSplit/>
          <w:trHeight w:val="335"/>
        </w:trPr>
        <w:tc>
          <w:tcPr>
            <w:tcW w:w="1836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C3030" w:rsidRDefault="006C3030" w:rsidP="006C3030">
            <w:r>
              <w:t>Matematika a její aplikace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C3030" w:rsidRDefault="006C3030" w:rsidP="006C3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C3030" w:rsidRDefault="006C3030" w:rsidP="006C3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6C3030" w:rsidTr="006C3030">
        <w:trPr>
          <w:cantSplit/>
          <w:trHeight w:val="335"/>
        </w:trPr>
        <w:tc>
          <w:tcPr>
            <w:tcW w:w="1836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C3030" w:rsidRDefault="006C3030" w:rsidP="006C3030">
            <w:proofErr w:type="spellStart"/>
            <w:r>
              <w:t>Inform</w:t>
            </w:r>
            <w:proofErr w:type="spellEnd"/>
            <w:r>
              <w:t xml:space="preserve">. a </w:t>
            </w:r>
            <w:proofErr w:type="spellStart"/>
            <w:proofErr w:type="gramStart"/>
            <w:r>
              <w:t>kom</w:t>
            </w:r>
            <w:proofErr w:type="gramEnd"/>
            <w:r>
              <w:t>.</w:t>
            </w:r>
            <w:proofErr w:type="gramStart"/>
            <w:r>
              <w:t>technologie</w:t>
            </w:r>
            <w:proofErr w:type="spellEnd"/>
            <w:proofErr w:type="gramEnd"/>
          </w:p>
        </w:tc>
        <w:tc>
          <w:tcPr>
            <w:tcW w:w="17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C3030" w:rsidRDefault="006C3030" w:rsidP="006C3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C3030" w:rsidRDefault="006C3030" w:rsidP="006C3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6C3030" w:rsidTr="006C3030">
        <w:trPr>
          <w:cantSplit/>
          <w:trHeight w:val="360"/>
        </w:trPr>
        <w:tc>
          <w:tcPr>
            <w:tcW w:w="1836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C3030" w:rsidRDefault="006C3030" w:rsidP="006C3030">
            <w:r>
              <w:t>Člověk a jeho svět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C3030" w:rsidRDefault="006C3030" w:rsidP="006C3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C3030" w:rsidRDefault="006C3030" w:rsidP="006C3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6C3030" w:rsidTr="006C3030">
        <w:trPr>
          <w:cantSplit/>
          <w:trHeight w:val="610"/>
        </w:trPr>
        <w:tc>
          <w:tcPr>
            <w:tcW w:w="9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0" w:rsidRDefault="006C3030" w:rsidP="006C3030">
            <w:r>
              <w:t>Člověk a</w:t>
            </w:r>
          </w:p>
          <w:p w:rsidR="006C3030" w:rsidRDefault="006C3030" w:rsidP="006C3030">
            <w:r>
              <w:t>společnost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3030" w:rsidRDefault="006C3030" w:rsidP="006C3030"/>
        </w:tc>
        <w:tc>
          <w:tcPr>
            <w:tcW w:w="17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C3030" w:rsidRDefault="006C3030" w:rsidP="006C3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C3030" w:rsidRDefault="006C3030" w:rsidP="006C3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6C3030" w:rsidTr="006C3030">
        <w:trPr>
          <w:cantSplit/>
          <w:trHeight w:val="636"/>
        </w:trPr>
        <w:tc>
          <w:tcPr>
            <w:tcW w:w="9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0" w:rsidRDefault="006C3030" w:rsidP="006C3030">
            <w:r>
              <w:t>Člověk a příroda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3030" w:rsidRDefault="006C3030" w:rsidP="006C3030"/>
        </w:tc>
        <w:tc>
          <w:tcPr>
            <w:tcW w:w="17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C3030" w:rsidRDefault="006C3030" w:rsidP="006C303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-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C3030" w:rsidRDefault="006C3030" w:rsidP="006C303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6C3030" w:rsidTr="006C3030">
        <w:trPr>
          <w:cantSplit/>
          <w:trHeight w:val="335"/>
        </w:trPr>
        <w:tc>
          <w:tcPr>
            <w:tcW w:w="900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0" w:rsidRDefault="006C3030" w:rsidP="006C3030">
            <w:r>
              <w:t>Umění a</w:t>
            </w:r>
          </w:p>
          <w:p w:rsidR="006C3030" w:rsidRDefault="006C3030" w:rsidP="006C3030">
            <w:r>
              <w:t>kultura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C3030" w:rsidRDefault="006C3030" w:rsidP="006C3030">
            <w:proofErr w:type="spellStart"/>
            <w:proofErr w:type="gramStart"/>
            <w:r>
              <w:t>Hudeb</w:t>
            </w:r>
            <w:proofErr w:type="gramEnd"/>
            <w:r>
              <w:t>.</w:t>
            </w:r>
            <w:proofErr w:type="gramStart"/>
            <w:r>
              <w:t>vých</w:t>
            </w:r>
            <w:proofErr w:type="spellEnd"/>
            <w:r>
              <w:t>.</w:t>
            </w:r>
            <w:proofErr w:type="gramEnd"/>
            <w:r>
              <w:t xml:space="preserve"> </w:t>
            </w:r>
          </w:p>
        </w:tc>
        <w:tc>
          <w:tcPr>
            <w:tcW w:w="1717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C3030" w:rsidRDefault="006C3030" w:rsidP="006C3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447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C3030" w:rsidRDefault="006C3030" w:rsidP="006C3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6C3030" w:rsidTr="006C3030">
        <w:trPr>
          <w:cantSplit/>
          <w:trHeight w:val="185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030" w:rsidRDefault="006C3030" w:rsidP="006C3030">
            <w:pPr>
              <w:rPr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C3030" w:rsidRDefault="006C3030" w:rsidP="006C3030">
            <w:proofErr w:type="spellStart"/>
            <w:proofErr w:type="gramStart"/>
            <w:r>
              <w:t>Výtvar</w:t>
            </w:r>
            <w:proofErr w:type="gramEnd"/>
            <w:r>
              <w:t>.</w:t>
            </w:r>
            <w:proofErr w:type="gramStart"/>
            <w:r>
              <w:t>vých</w:t>
            </w:r>
            <w:proofErr w:type="spellEnd"/>
            <w:r>
              <w:t>.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C3030" w:rsidRDefault="006C3030" w:rsidP="006C303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C3030" w:rsidRDefault="006C3030" w:rsidP="006C303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C3030" w:rsidTr="006C3030">
        <w:trPr>
          <w:cantSplit/>
          <w:trHeight w:val="360"/>
        </w:trPr>
        <w:tc>
          <w:tcPr>
            <w:tcW w:w="900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0" w:rsidRDefault="006C3030" w:rsidP="006C3030">
            <w:r>
              <w:t>Člověk a zdraví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C3030" w:rsidRDefault="006C3030" w:rsidP="006C3030">
            <w:proofErr w:type="gramStart"/>
            <w:r>
              <w:t>Vých.ke</w:t>
            </w:r>
            <w:proofErr w:type="gramEnd"/>
            <w:r>
              <w:t xml:space="preserve"> </w:t>
            </w:r>
            <w:proofErr w:type="spellStart"/>
            <w:r>
              <w:t>zdr</w:t>
            </w:r>
            <w:proofErr w:type="spellEnd"/>
            <w:r>
              <w:t>.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C3030" w:rsidRDefault="006C3030" w:rsidP="006C3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C3030" w:rsidRDefault="006C3030" w:rsidP="006C3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6C3030" w:rsidTr="006C3030">
        <w:trPr>
          <w:cantSplit/>
          <w:trHeight w:val="185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030" w:rsidRDefault="006C3030" w:rsidP="006C3030">
            <w:pPr>
              <w:rPr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C3030" w:rsidRDefault="006C3030" w:rsidP="006C3030">
            <w:proofErr w:type="spellStart"/>
            <w:proofErr w:type="gramStart"/>
            <w:r>
              <w:t>Těles</w:t>
            </w:r>
            <w:proofErr w:type="gramEnd"/>
            <w:r>
              <w:t>.</w:t>
            </w:r>
            <w:proofErr w:type="gramStart"/>
            <w:r>
              <w:t>vých</w:t>
            </w:r>
            <w:proofErr w:type="spellEnd"/>
            <w:r>
              <w:t>.</w:t>
            </w:r>
            <w:proofErr w:type="gramEnd"/>
          </w:p>
        </w:tc>
        <w:tc>
          <w:tcPr>
            <w:tcW w:w="17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C3030" w:rsidRDefault="006C3030" w:rsidP="006C3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C3030" w:rsidRDefault="006C3030" w:rsidP="006C3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6C3030" w:rsidTr="006C3030">
        <w:trPr>
          <w:cantSplit/>
          <w:trHeight w:val="335"/>
        </w:trPr>
        <w:tc>
          <w:tcPr>
            <w:tcW w:w="1836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C3030" w:rsidRDefault="006C3030" w:rsidP="006C3030">
            <w:r>
              <w:t>Člověk a svět práce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C3030" w:rsidRDefault="006C3030" w:rsidP="006C3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C3030" w:rsidRDefault="006C3030" w:rsidP="006C3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</w:tr>
      <w:tr w:rsidR="006C3030" w:rsidTr="006C3030">
        <w:trPr>
          <w:cantSplit/>
          <w:trHeight w:val="360"/>
        </w:trPr>
        <w:tc>
          <w:tcPr>
            <w:tcW w:w="1836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C3030" w:rsidRDefault="006C3030" w:rsidP="006C3030">
            <w:r>
              <w:t>Průřezová témata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C3030" w:rsidRDefault="006C3030" w:rsidP="006C3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Min. 3 průřezová témata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C3030" w:rsidRDefault="006C3030" w:rsidP="006C3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Min. 3 průřez. </w:t>
            </w:r>
            <w:proofErr w:type="gramStart"/>
            <w:r>
              <w:rPr>
                <w:b/>
                <w:bCs/>
              </w:rPr>
              <w:t>témata</w:t>
            </w:r>
            <w:proofErr w:type="gramEnd"/>
          </w:p>
        </w:tc>
      </w:tr>
      <w:tr w:rsidR="006C3030" w:rsidTr="006C3030">
        <w:trPr>
          <w:cantSplit/>
          <w:trHeight w:val="497"/>
        </w:trPr>
        <w:tc>
          <w:tcPr>
            <w:tcW w:w="1836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99CC"/>
            <w:hideMark/>
          </w:tcPr>
          <w:p w:rsidR="006C3030" w:rsidRDefault="006C3030" w:rsidP="006C3030">
            <w:pPr>
              <w:rPr>
                <w:i/>
              </w:rPr>
            </w:pPr>
            <w:r>
              <w:t>Disponibilní dotace: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99CC"/>
            <w:hideMark/>
          </w:tcPr>
          <w:p w:rsidR="006C3030" w:rsidRDefault="006C3030" w:rsidP="006C3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99CC"/>
            <w:hideMark/>
          </w:tcPr>
          <w:p w:rsidR="006C3030" w:rsidRDefault="006C3030" w:rsidP="006C3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  <w:tr w:rsidR="006C3030" w:rsidTr="006C3030">
        <w:trPr>
          <w:cantSplit/>
          <w:trHeight w:val="335"/>
        </w:trPr>
        <w:tc>
          <w:tcPr>
            <w:tcW w:w="1836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hideMark/>
          </w:tcPr>
          <w:p w:rsidR="006C3030" w:rsidRDefault="006C3030" w:rsidP="006C3030">
            <w:r>
              <w:t>Celková povinná dotace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hideMark/>
          </w:tcPr>
          <w:p w:rsidR="006C3030" w:rsidRDefault="006C3030" w:rsidP="006C3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135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hideMark/>
          </w:tcPr>
          <w:p w:rsidR="006C3030" w:rsidRDefault="006C3030" w:rsidP="006C3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114</w:t>
            </w:r>
          </w:p>
        </w:tc>
      </w:tr>
    </w:tbl>
    <w:p w:rsidR="00C53673" w:rsidRDefault="00C53673" w:rsidP="00C53673">
      <w:pPr>
        <w:pStyle w:val="Zkladntext"/>
        <w:jc w:val="center"/>
        <w:rPr>
          <w:b/>
          <w:sz w:val="32"/>
          <w:szCs w:val="32"/>
        </w:rPr>
      </w:pPr>
    </w:p>
    <w:p w:rsidR="00C53673" w:rsidRDefault="00C53673" w:rsidP="00C53673">
      <w:pPr>
        <w:pStyle w:val="Zkladntext"/>
        <w:jc w:val="center"/>
        <w:rPr>
          <w:b/>
          <w:sz w:val="32"/>
          <w:szCs w:val="32"/>
        </w:rPr>
      </w:pPr>
    </w:p>
    <w:p w:rsidR="00C53673" w:rsidRDefault="00C53673" w:rsidP="00C53673">
      <w:pPr>
        <w:pStyle w:val="Zkladntext"/>
        <w:jc w:val="center"/>
        <w:rPr>
          <w:b/>
          <w:sz w:val="32"/>
          <w:szCs w:val="32"/>
        </w:rPr>
      </w:pPr>
    </w:p>
    <w:p w:rsidR="00D969B7" w:rsidRDefault="00D969B7" w:rsidP="00D969B7">
      <w:pPr>
        <w:pStyle w:val="Zkladntext"/>
        <w:jc w:val="center"/>
        <w:rPr>
          <w:b/>
          <w:sz w:val="32"/>
          <w:szCs w:val="32"/>
        </w:rPr>
      </w:pPr>
    </w:p>
    <w:p w:rsidR="00D969B7" w:rsidRDefault="00D969B7" w:rsidP="00D969B7">
      <w:pPr>
        <w:pStyle w:val="Zkladntext"/>
        <w:jc w:val="center"/>
        <w:rPr>
          <w:b/>
          <w:sz w:val="32"/>
          <w:szCs w:val="32"/>
        </w:rPr>
      </w:pPr>
    </w:p>
    <w:p w:rsidR="00C53673" w:rsidRDefault="00C53673" w:rsidP="00D969B7">
      <w:pPr>
        <w:pStyle w:val="Zkladntex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1. Závazná tabulace učebního plánu </w:t>
      </w:r>
      <w:smartTag w:uri="urn:schemas-microsoft-com:office:smarttags" w:element="PersonName">
        <w:smartTagPr>
          <w:attr w:name="ProductID" w:val="základní školy speciální"/>
        </w:smartTagPr>
        <w:r>
          <w:rPr>
            <w:b/>
            <w:sz w:val="32"/>
            <w:szCs w:val="32"/>
          </w:rPr>
          <w:t>základní školy speciální</w:t>
        </w:r>
      </w:smartTag>
      <w:r>
        <w:rPr>
          <w:b/>
          <w:sz w:val="32"/>
          <w:szCs w:val="32"/>
        </w:rPr>
        <w:t xml:space="preserve"> pro </w:t>
      </w:r>
      <w:smartTag w:uri="urn:schemas-microsoft-com:office:smarttags" w:element="metricconverter">
        <w:smartTagPr>
          <w:attr w:name="ProductID" w:val="1. a"/>
        </w:smartTagPr>
        <w:r>
          <w:rPr>
            <w:b/>
            <w:sz w:val="32"/>
            <w:szCs w:val="32"/>
          </w:rPr>
          <w:t>1. a</w:t>
        </w:r>
      </w:smartTag>
      <w:r>
        <w:rPr>
          <w:b/>
          <w:sz w:val="32"/>
          <w:szCs w:val="32"/>
        </w:rPr>
        <w:t xml:space="preserve"> 2. stupeň podle rámcového vzdělávacího programu</w:t>
      </w:r>
      <w:r>
        <w:rPr>
          <w:b/>
        </w:rPr>
        <w:t xml:space="preserve">    </w:t>
      </w:r>
    </w:p>
    <w:tbl>
      <w:tblPr>
        <w:tblpPr w:leftFromText="141" w:rightFromText="141" w:vertAnchor="page" w:horzAnchor="margin" w:tblpY="4612"/>
        <w:tblW w:w="51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1"/>
        <w:gridCol w:w="1743"/>
        <w:gridCol w:w="484"/>
        <w:gridCol w:w="502"/>
        <w:gridCol w:w="599"/>
        <w:gridCol w:w="502"/>
        <w:gridCol w:w="502"/>
        <w:gridCol w:w="595"/>
        <w:gridCol w:w="502"/>
        <w:gridCol w:w="502"/>
        <w:gridCol w:w="502"/>
        <w:gridCol w:w="502"/>
        <w:gridCol w:w="662"/>
      </w:tblGrid>
      <w:tr w:rsidR="006C3030" w:rsidTr="006C3030">
        <w:trPr>
          <w:cantSplit/>
          <w:trHeight w:val="733"/>
        </w:trPr>
        <w:tc>
          <w:tcPr>
            <w:tcW w:w="90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C3030" w:rsidRDefault="006C3030" w:rsidP="006C3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Vzdělávací</w:t>
            </w:r>
          </w:p>
          <w:p w:rsidR="006C3030" w:rsidRDefault="006C3030" w:rsidP="006C3030">
            <w:pPr>
              <w:jc w:val="center"/>
            </w:pPr>
            <w:r>
              <w:rPr>
                <w:b/>
                <w:bCs/>
              </w:rPr>
              <w:t>oblasti</w:t>
            </w:r>
          </w:p>
        </w:tc>
        <w:tc>
          <w:tcPr>
            <w:tcW w:w="940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C3030" w:rsidRDefault="006C3030" w:rsidP="006C3030">
            <w:pPr>
              <w:pStyle w:val="Nadpis1"/>
              <w:rPr>
                <w:sz w:val="24"/>
              </w:rPr>
            </w:pPr>
            <w:r>
              <w:rPr>
                <w:sz w:val="24"/>
              </w:rPr>
              <w:t>Vzdělávací</w:t>
            </w:r>
          </w:p>
          <w:p w:rsidR="006C3030" w:rsidRDefault="006C3030" w:rsidP="006C303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</w:rPr>
              <w:t>obory</w:t>
            </w:r>
          </w:p>
        </w:tc>
        <w:tc>
          <w:tcPr>
            <w:tcW w:w="171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C3030" w:rsidRDefault="006C3030" w:rsidP="006C3030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1.stupeň</w:t>
            </w:r>
            <w:proofErr w:type="gramEnd"/>
          </w:p>
        </w:tc>
        <w:tc>
          <w:tcPr>
            <w:tcW w:w="1442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C3030" w:rsidRDefault="006C3030" w:rsidP="006C3030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2.stupeň</w:t>
            </w:r>
            <w:proofErr w:type="gramEnd"/>
          </w:p>
        </w:tc>
      </w:tr>
      <w:tr w:rsidR="006C3030" w:rsidTr="006C3030">
        <w:trPr>
          <w:cantSplit/>
          <w:trHeight w:val="18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C3030" w:rsidRDefault="006C3030" w:rsidP="006C303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C3030" w:rsidRDefault="006C3030" w:rsidP="006C303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C3030" w:rsidRDefault="006C3030" w:rsidP="006C3030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1.r.</w:t>
            </w:r>
            <w:proofErr w:type="gramEnd"/>
          </w:p>
        </w:tc>
        <w:tc>
          <w:tcPr>
            <w:tcW w:w="27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C3030" w:rsidRDefault="006C3030" w:rsidP="006C3030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2.r.</w:t>
            </w:r>
            <w:proofErr w:type="gramEnd"/>
          </w:p>
        </w:tc>
        <w:tc>
          <w:tcPr>
            <w:tcW w:w="32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C3030" w:rsidRDefault="006C3030" w:rsidP="006C3030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3.r.</w:t>
            </w:r>
            <w:proofErr w:type="gramEnd"/>
          </w:p>
        </w:tc>
        <w:tc>
          <w:tcPr>
            <w:tcW w:w="27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C3030" w:rsidRDefault="006C3030" w:rsidP="006C3030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4.r.</w:t>
            </w:r>
            <w:proofErr w:type="gramEnd"/>
          </w:p>
        </w:tc>
        <w:tc>
          <w:tcPr>
            <w:tcW w:w="27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C3030" w:rsidRDefault="006C3030" w:rsidP="006C3030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5.r.</w:t>
            </w:r>
            <w:proofErr w:type="gramEnd"/>
          </w:p>
        </w:tc>
        <w:tc>
          <w:tcPr>
            <w:tcW w:w="3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C3030" w:rsidRDefault="006C3030" w:rsidP="006C3030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1.st.</w:t>
            </w:r>
            <w:proofErr w:type="gramEnd"/>
          </w:p>
        </w:tc>
        <w:tc>
          <w:tcPr>
            <w:tcW w:w="2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C3030" w:rsidRDefault="006C3030" w:rsidP="006C3030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6.r.</w:t>
            </w:r>
            <w:proofErr w:type="gramEnd"/>
          </w:p>
        </w:tc>
        <w:tc>
          <w:tcPr>
            <w:tcW w:w="27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C3030" w:rsidRDefault="006C3030" w:rsidP="006C3030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7.r.</w:t>
            </w:r>
            <w:proofErr w:type="gramEnd"/>
          </w:p>
        </w:tc>
        <w:tc>
          <w:tcPr>
            <w:tcW w:w="27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C3030" w:rsidRDefault="006C3030" w:rsidP="006C3030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8.r.</w:t>
            </w:r>
            <w:proofErr w:type="gramEnd"/>
          </w:p>
        </w:tc>
        <w:tc>
          <w:tcPr>
            <w:tcW w:w="27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C3030" w:rsidRDefault="006C3030" w:rsidP="006C3030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9.r.</w:t>
            </w:r>
            <w:proofErr w:type="gramEnd"/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C3030" w:rsidRDefault="006C3030" w:rsidP="006C3030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2.st.</w:t>
            </w:r>
            <w:proofErr w:type="gramEnd"/>
          </w:p>
        </w:tc>
      </w:tr>
      <w:tr w:rsidR="006C3030" w:rsidTr="006C3030">
        <w:trPr>
          <w:cantSplit/>
          <w:trHeight w:val="360"/>
        </w:trPr>
        <w:tc>
          <w:tcPr>
            <w:tcW w:w="90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0" w:rsidRDefault="006C3030" w:rsidP="006C3030">
            <w:r>
              <w:t>Jazyk a jazyk.</w:t>
            </w:r>
          </w:p>
          <w:p w:rsidR="006C3030" w:rsidRDefault="006C3030" w:rsidP="006C3030">
            <w:r>
              <w:t>.komunikace</w:t>
            </w:r>
          </w:p>
        </w:tc>
        <w:tc>
          <w:tcPr>
            <w:tcW w:w="94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C3030" w:rsidRDefault="006C3030" w:rsidP="006C3030">
            <w:r>
              <w:t>Český jazyk</w:t>
            </w:r>
          </w:p>
        </w:tc>
        <w:tc>
          <w:tcPr>
            <w:tcW w:w="26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0" w:rsidRDefault="006C3030" w:rsidP="006C3030">
            <w:pPr>
              <w:jc w:val="center"/>
            </w:pPr>
            <w:r>
              <w:t>6</w:t>
            </w:r>
          </w:p>
        </w:tc>
        <w:tc>
          <w:tcPr>
            <w:tcW w:w="27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0" w:rsidRDefault="006C3030" w:rsidP="006C3030">
            <w:pPr>
              <w:jc w:val="center"/>
            </w:pPr>
            <w:r>
              <w:t>6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0" w:rsidRDefault="006C3030" w:rsidP="006C3030">
            <w:pPr>
              <w:jc w:val="center"/>
            </w:pPr>
            <w:r>
              <w:t>7</w:t>
            </w:r>
          </w:p>
        </w:tc>
        <w:tc>
          <w:tcPr>
            <w:tcW w:w="27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0" w:rsidRDefault="006C3030" w:rsidP="006C3030">
            <w:pPr>
              <w:jc w:val="center"/>
            </w:pPr>
            <w:r>
              <w:t>7</w:t>
            </w:r>
          </w:p>
        </w:tc>
        <w:tc>
          <w:tcPr>
            <w:tcW w:w="27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C3030" w:rsidRDefault="006C3030" w:rsidP="006C3030">
            <w:pPr>
              <w:jc w:val="center"/>
            </w:pPr>
            <w:r>
              <w:t>7</w:t>
            </w:r>
          </w:p>
        </w:tc>
        <w:tc>
          <w:tcPr>
            <w:tcW w:w="32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hideMark/>
          </w:tcPr>
          <w:p w:rsidR="006C3030" w:rsidRDefault="006C3030" w:rsidP="006C3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27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0" w:rsidRDefault="006C3030" w:rsidP="006C3030">
            <w:pPr>
              <w:jc w:val="center"/>
            </w:pPr>
            <w:r>
              <w:t>5</w:t>
            </w:r>
          </w:p>
        </w:tc>
        <w:tc>
          <w:tcPr>
            <w:tcW w:w="27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0" w:rsidRDefault="006C3030" w:rsidP="006C3030">
            <w:pPr>
              <w:jc w:val="center"/>
            </w:pPr>
            <w:r>
              <w:t>5</w:t>
            </w:r>
          </w:p>
        </w:tc>
        <w:tc>
          <w:tcPr>
            <w:tcW w:w="27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0" w:rsidRDefault="006C3030" w:rsidP="006C3030">
            <w:pPr>
              <w:jc w:val="center"/>
            </w:pPr>
            <w:r>
              <w:t>5</w:t>
            </w:r>
          </w:p>
        </w:tc>
        <w:tc>
          <w:tcPr>
            <w:tcW w:w="27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C3030" w:rsidRDefault="006C3030" w:rsidP="006C3030">
            <w:pPr>
              <w:jc w:val="center"/>
            </w:pPr>
            <w:r>
              <w:t>4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hideMark/>
          </w:tcPr>
          <w:p w:rsidR="006C3030" w:rsidRDefault="006C3030" w:rsidP="006C3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</w:tr>
      <w:tr w:rsidR="006C3030" w:rsidTr="006C3030">
        <w:trPr>
          <w:cantSplit/>
          <w:trHeight w:val="18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030" w:rsidRDefault="006C3030" w:rsidP="006C3030">
            <w:pPr>
              <w:rPr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C3030" w:rsidRDefault="006C3030" w:rsidP="006C3030">
            <w:r>
              <w:t>Cizí jazyk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0" w:rsidRDefault="006C3030" w:rsidP="006C3030">
            <w:r>
              <w:t>----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0" w:rsidRDefault="006C3030" w:rsidP="006C3030">
            <w:r>
              <w:t>----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0" w:rsidRDefault="006C3030" w:rsidP="006C3030">
            <w:r>
              <w:t>----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0" w:rsidRDefault="006C3030" w:rsidP="006C3030">
            <w:r>
              <w:t>----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C3030" w:rsidRDefault="006C3030" w:rsidP="006C3030">
            <w:r>
              <w:t>----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hideMark/>
          </w:tcPr>
          <w:p w:rsidR="006C3030" w:rsidRDefault="006C3030" w:rsidP="006C3030">
            <w:pPr>
              <w:rPr>
                <w:b/>
                <w:bCs/>
              </w:rPr>
            </w:pPr>
            <w:r>
              <w:rPr>
                <w:b/>
                <w:bCs/>
              </w:rPr>
              <w:t>----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0" w:rsidRDefault="006C3030" w:rsidP="006C3030">
            <w:pPr>
              <w:jc w:val="center"/>
            </w:pPr>
            <w: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0" w:rsidRDefault="006C3030" w:rsidP="006C3030">
            <w:pPr>
              <w:jc w:val="center"/>
            </w:pPr>
            <w: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0" w:rsidRDefault="006C3030" w:rsidP="006C3030">
            <w:pPr>
              <w:jc w:val="center"/>
            </w:pPr>
            <w: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C3030" w:rsidRDefault="006C3030" w:rsidP="006C3030">
            <w:pPr>
              <w:jc w:val="center"/>
            </w:pPr>
            <w:r>
              <w:t>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hideMark/>
          </w:tcPr>
          <w:p w:rsidR="006C3030" w:rsidRDefault="006C3030" w:rsidP="006C3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6C3030" w:rsidTr="006C3030">
        <w:trPr>
          <w:cantSplit/>
          <w:trHeight w:val="335"/>
        </w:trPr>
        <w:tc>
          <w:tcPr>
            <w:tcW w:w="184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C3030" w:rsidRDefault="006C3030" w:rsidP="006C3030">
            <w:r>
              <w:t>Matematika a její aplikace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0" w:rsidRDefault="006C3030" w:rsidP="006C3030">
            <w:pPr>
              <w:jc w:val="center"/>
            </w:pPr>
            <w:r>
              <w:t>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0" w:rsidRDefault="006C3030" w:rsidP="006C3030">
            <w:pPr>
              <w:jc w:val="center"/>
            </w:pPr>
            <w:r>
              <w:t>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0" w:rsidRDefault="006C3030" w:rsidP="006C3030">
            <w:pPr>
              <w:jc w:val="center"/>
            </w:pPr>
            <w:r>
              <w:t>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0" w:rsidRDefault="006C3030" w:rsidP="006C3030">
            <w:pPr>
              <w:jc w:val="center"/>
            </w:pPr>
            <w: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C3030" w:rsidRDefault="006C3030" w:rsidP="006C3030">
            <w:pPr>
              <w:jc w:val="center"/>
            </w:pPr>
            <w:r>
              <w:t>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hideMark/>
          </w:tcPr>
          <w:p w:rsidR="006C3030" w:rsidRDefault="006C3030" w:rsidP="006C3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0" w:rsidRDefault="006C3030" w:rsidP="006C3030">
            <w:pPr>
              <w:jc w:val="center"/>
            </w:pPr>
            <w: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0" w:rsidRDefault="006C3030" w:rsidP="006C3030">
            <w:pPr>
              <w:jc w:val="center"/>
            </w:pPr>
            <w: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0" w:rsidRDefault="006C3030" w:rsidP="006C3030">
            <w:pPr>
              <w:jc w:val="center"/>
            </w:pPr>
            <w: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C3030" w:rsidRDefault="006C3030" w:rsidP="006C3030">
            <w:pPr>
              <w:jc w:val="center"/>
            </w:pPr>
            <w:r>
              <w:t>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hideMark/>
          </w:tcPr>
          <w:p w:rsidR="006C3030" w:rsidRDefault="006C3030" w:rsidP="006C3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6C3030" w:rsidTr="006C3030">
        <w:trPr>
          <w:cantSplit/>
          <w:trHeight w:val="335"/>
        </w:trPr>
        <w:tc>
          <w:tcPr>
            <w:tcW w:w="184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C3030" w:rsidRDefault="006C3030" w:rsidP="006C3030">
            <w:proofErr w:type="spellStart"/>
            <w:r>
              <w:t>Inform</w:t>
            </w:r>
            <w:proofErr w:type="spellEnd"/>
            <w:r>
              <w:t xml:space="preserve">. a </w:t>
            </w:r>
            <w:proofErr w:type="spellStart"/>
            <w:proofErr w:type="gramStart"/>
            <w:r>
              <w:t>kom</w:t>
            </w:r>
            <w:proofErr w:type="gramEnd"/>
            <w:r>
              <w:t>.</w:t>
            </w:r>
            <w:proofErr w:type="gramStart"/>
            <w:r>
              <w:t>technologie</w:t>
            </w:r>
            <w:proofErr w:type="spellEnd"/>
            <w:proofErr w:type="gramEnd"/>
          </w:p>
        </w:tc>
        <w:tc>
          <w:tcPr>
            <w:tcW w:w="2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0" w:rsidRDefault="006C3030" w:rsidP="006C3030">
            <w:pPr>
              <w:jc w:val="center"/>
            </w:pPr>
            <w: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0" w:rsidRDefault="006C3030" w:rsidP="006C3030">
            <w:pPr>
              <w:jc w:val="center"/>
            </w:pPr>
            <w: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0" w:rsidRDefault="006C3030" w:rsidP="006C3030">
            <w:pPr>
              <w:jc w:val="center"/>
            </w:pPr>
            <w: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0" w:rsidRDefault="006C3030" w:rsidP="006C3030">
            <w:pPr>
              <w:jc w:val="center"/>
            </w:pPr>
            <w: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C3030" w:rsidRDefault="006C3030" w:rsidP="006C3030">
            <w:pPr>
              <w:jc w:val="center"/>
            </w:pPr>
            <w:r>
              <w:t>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hideMark/>
          </w:tcPr>
          <w:p w:rsidR="006C3030" w:rsidRDefault="006C3030" w:rsidP="006C3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0" w:rsidRDefault="006C3030" w:rsidP="006C3030">
            <w:pPr>
              <w:jc w:val="center"/>
            </w:pPr>
            <w: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0" w:rsidRDefault="006C3030" w:rsidP="006C3030">
            <w:pPr>
              <w:jc w:val="center"/>
            </w:pPr>
            <w: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0" w:rsidRDefault="006C3030" w:rsidP="006C3030">
            <w:pPr>
              <w:jc w:val="center"/>
            </w:pPr>
            <w: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C3030" w:rsidRDefault="006C3030" w:rsidP="006C3030">
            <w:pPr>
              <w:jc w:val="center"/>
            </w:pPr>
            <w:r>
              <w:t>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hideMark/>
          </w:tcPr>
          <w:p w:rsidR="006C3030" w:rsidRDefault="006C3030" w:rsidP="006C3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6C3030" w:rsidTr="006C3030">
        <w:trPr>
          <w:cantSplit/>
          <w:trHeight w:val="360"/>
        </w:trPr>
        <w:tc>
          <w:tcPr>
            <w:tcW w:w="184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C3030" w:rsidRDefault="006C3030" w:rsidP="006C3030">
            <w:r>
              <w:t>Člověk a jeho svět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0" w:rsidRDefault="006C3030" w:rsidP="006C3030">
            <w:pPr>
              <w:jc w:val="center"/>
            </w:pPr>
            <w: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0" w:rsidRDefault="006C3030" w:rsidP="006C3030">
            <w:pPr>
              <w:jc w:val="center"/>
            </w:pPr>
            <w:r>
              <w:t>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0" w:rsidRDefault="006C3030" w:rsidP="006C3030">
            <w:pPr>
              <w:jc w:val="center"/>
            </w:pPr>
            <w:r>
              <w:t>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0" w:rsidRDefault="006C3030" w:rsidP="006C3030">
            <w:pPr>
              <w:jc w:val="center"/>
            </w:pPr>
            <w:r>
              <w:t>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C3030" w:rsidRDefault="006C3030" w:rsidP="006C3030">
            <w:pPr>
              <w:jc w:val="center"/>
            </w:pPr>
            <w:r>
              <w:t>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hideMark/>
          </w:tcPr>
          <w:p w:rsidR="006C3030" w:rsidRDefault="006C3030" w:rsidP="006C3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0" w:rsidRDefault="006C3030" w:rsidP="006C3030">
            <w:r>
              <w:t>----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0" w:rsidRDefault="006C3030" w:rsidP="006C3030">
            <w:r>
              <w:t>----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0" w:rsidRDefault="006C3030" w:rsidP="006C3030">
            <w:r>
              <w:t>----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C3030" w:rsidRDefault="006C3030" w:rsidP="006C3030">
            <w:r>
              <w:t>----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hideMark/>
          </w:tcPr>
          <w:p w:rsidR="006C3030" w:rsidRDefault="006C3030" w:rsidP="006C3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----</w:t>
            </w:r>
          </w:p>
        </w:tc>
      </w:tr>
      <w:tr w:rsidR="006C3030" w:rsidTr="006C3030">
        <w:trPr>
          <w:cantSplit/>
          <w:trHeight w:val="335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0" w:rsidRDefault="006C3030" w:rsidP="006C3030">
            <w:r>
              <w:t>Člověk a</w:t>
            </w:r>
          </w:p>
          <w:p w:rsidR="006C3030" w:rsidRDefault="006C3030" w:rsidP="006C3030">
            <w:r>
              <w:t>společnost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C3030" w:rsidRDefault="006C3030" w:rsidP="006C3030">
            <w:r>
              <w:t>Dějepis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0" w:rsidRDefault="006C3030" w:rsidP="006C3030">
            <w:r>
              <w:t>----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0" w:rsidRDefault="006C3030" w:rsidP="006C3030">
            <w:r>
              <w:t>----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0" w:rsidRDefault="006C3030" w:rsidP="006C3030">
            <w:r>
              <w:t>----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0" w:rsidRDefault="006C3030" w:rsidP="006C3030">
            <w:r>
              <w:t>----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C3030" w:rsidRDefault="006C3030" w:rsidP="006C3030">
            <w:r>
              <w:t>----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hideMark/>
          </w:tcPr>
          <w:p w:rsidR="006C3030" w:rsidRDefault="006C3030" w:rsidP="006C3030">
            <w:pPr>
              <w:rPr>
                <w:b/>
                <w:bCs/>
              </w:rPr>
            </w:pPr>
            <w:r>
              <w:rPr>
                <w:b/>
                <w:bCs/>
              </w:rPr>
              <w:t>----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0" w:rsidRDefault="006C3030" w:rsidP="006C3030">
            <w:pPr>
              <w:jc w:val="center"/>
            </w:pPr>
            <w: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0" w:rsidRDefault="006C3030" w:rsidP="006C3030">
            <w:pPr>
              <w:jc w:val="center"/>
            </w:pPr>
            <w: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0" w:rsidRDefault="006C3030" w:rsidP="006C3030">
            <w:pPr>
              <w:jc w:val="center"/>
            </w:pPr>
            <w: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C3030" w:rsidRDefault="006C3030" w:rsidP="006C3030">
            <w:pPr>
              <w:jc w:val="center"/>
            </w:pPr>
            <w:r>
              <w:t>1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hideMark/>
          </w:tcPr>
          <w:p w:rsidR="006C3030" w:rsidRDefault="006C3030" w:rsidP="006C3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6C3030" w:rsidTr="006C3030">
        <w:trPr>
          <w:cantSplit/>
          <w:trHeight w:val="185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030" w:rsidRDefault="006C3030" w:rsidP="006C3030">
            <w:pPr>
              <w:rPr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C3030" w:rsidRDefault="006C3030" w:rsidP="006C3030">
            <w:proofErr w:type="spellStart"/>
            <w:r>
              <w:t>Vých.k</w:t>
            </w:r>
            <w:proofErr w:type="spellEnd"/>
            <w:r>
              <w:t xml:space="preserve"> občan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0" w:rsidRDefault="006C3030" w:rsidP="006C3030">
            <w:r>
              <w:t>----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0" w:rsidRDefault="006C3030" w:rsidP="006C3030">
            <w:r>
              <w:t>----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0" w:rsidRDefault="006C3030" w:rsidP="006C3030">
            <w:r>
              <w:t>----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0" w:rsidRDefault="006C3030" w:rsidP="006C3030">
            <w:r>
              <w:t>----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C3030" w:rsidRDefault="006C3030" w:rsidP="006C3030">
            <w:r>
              <w:t>----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hideMark/>
          </w:tcPr>
          <w:p w:rsidR="006C3030" w:rsidRDefault="006C3030" w:rsidP="006C3030">
            <w:pPr>
              <w:rPr>
                <w:b/>
                <w:bCs/>
              </w:rPr>
            </w:pPr>
            <w:r>
              <w:rPr>
                <w:b/>
                <w:bCs/>
              </w:rPr>
              <w:t>----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0" w:rsidRDefault="006C3030" w:rsidP="006C3030">
            <w:pPr>
              <w:jc w:val="center"/>
            </w:pPr>
            <w: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0" w:rsidRDefault="006C3030" w:rsidP="006C3030">
            <w:pPr>
              <w:jc w:val="center"/>
            </w:pPr>
            <w: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0" w:rsidRDefault="006C3030" w:rsidP="006C3030">
            <w:pPr>
              <w:jc w:val="center"/>
            </w:pPr>
            <w: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C3030" w:rsidRDefault="006C3030" w:rsidP="006C3030">
            <w:pPr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C3030" w:rsidRDefault="006C3030" w:rsidP="006C303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C3030" w:rsidTr="006C3030">
        <w:trPr>
          <w:cantSplit/>
          <w:trHeight w:val="360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0" w:rsidRDefault="006C3030" w:rsidP="006C3030">
            <w:r>
              <w:t>Člověk a příroda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C3030" w:rsidRDefault="006C3030" w:rsidP="006C3030">
            <w:r>
              <w:t>Fyzika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0" w:rsidRDefault="006C3030" w:rsidP="006C3030">
            <w:r>
              <w:t>----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0" w:rsidRDefault="006C3030" w:rsidP="006C3030">
            <w:r>
              <w:t>----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0" w:rsidRDefault="006C3030" w:rsidP="006C3030">
            <w:r>
              <w:t>----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0" w:rsidRDefault="006C3030" w:rsidP="006C3030">
            <w:r>
              <w:t>----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C3030" w:rsidRDefault="006C3030" w:rsidP="006C3030">
            <w:r>
              <w:t>----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hideMark/>
          </w:tcPr>
          <w:p w:rsidR="006C3030" w:rsidRDefault="006C3030" w:rsidP="006C3030">
            <w:pPr>
              <w:rPr>
                <w:b/>
                <w:bCs/>
              </w:rPr>
            </w:pPr>
            <w:r>
              <w:rPr>
                <w:b/>
                <w:bCs/>
              </w:rPr>
              <w:t>----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0" w:rsidRDefault="006C3030" w:rsidP="006C3030">
            <w:pPr>
              <w:jc w:val="center"/>
            </w:pPr>
            <w: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0" w:rsidRDefault="006C3030" w:rsidP="006C3030">
            <w:pPr>
              <w:jc w:val="center"/>
            </w:pPr>
            <w: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0" w:rsidRDefault="006C3030" w:rsidP="006C3030">
            <w:pPr>
              <w:jc w:val="center"/>
            </w:pPr>
            <w: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C3030" w:rsidRDefault="006C3030" w:rsidP="006C3030">
            <w:pPr>
              <w:jc w:val="center"/>
            </w:pPr>
            <w:r>
              <w:t>1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hideMark/>
          </w:tcPr>
          <w:p w:rsidR="006C3030" w:rsidRDefault="006C3030" w:rsidP="006C3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</w:tr>
      <w:tr w:rsidR="006C3030" w:rsidTr="006C3030">
        <w:trPr>
          <w:cantSplit/>
          <w:trHeight w:val="185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030" w:rsidRDefault="006C3030" w:rsidP="006C3030">
            <w:pPr>
              <w:rPr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C3030" w:rsidRDefault="006C3030" w:rsidP="006C3030">
            <w:r>
              <w:t>Chemie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0" w:rsidRDefault="006C3030" w:rsidP="006C3030">
            <w:r>
              <w:t>----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0" w:rsidRDefault="006C3030" w:rsidP="006C3030">
            <w:r>
              <w:t>----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0" w:rsidRDefault="006C3030" w:rsidP="006C3030">
            <w:r>
              <w:t>----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0" w:rsidRDefault="006C3030" w:rsidP="006C3030">
            <w:r>
              <w:t>----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C3030" w:rsidRDefault="006C3030" w:rsidP="006C3030">
            <w:r>
              <w:t>----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hideMark/>
          </w:tcPr>
          <w:p w:rsidR="006C3030" w:rsidRDefault="006C3030" w:rsidP="006C3030">
            <w:pPr>
              <w:rPr>
                <w:b/>
                <w:bCs/>
              </w:rPr>
            </w:pPr>
            <w:r>
              <w:rPr>
                <w:b/>
                <w:bCs/>
              </w:rPr>
              <w:t>----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0" w:rsidRDefault="006C3030" w:rsidP="006C3030">
            <w:pPr>
              <w:jc w:val="center"/>
            </w:pPr>
            <w: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0" w:rsidRDefault="006C3030" w:rsidP="006C3030">
            <w:pPr>
              <w:jc w:val="center"/>
            </w:pPr>
            <w: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0" w:rsidRDefault="006C3030" w:rsidP="006C3030">
            <w:pPr>
              <w:jc w:val="center"/>
            </w:pPr>
            <w: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C3030" w:rsidRDefault="006C3030" w:rsidP="006C3030">
            <w:pPr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C3030" w:rsidRDefault="006C3030" w:rsidP="006C303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C3030" w:rsidTr="006C3030">
        <w:trPr>
          <w:cantSplit/>
          <w:trHeight w:val="185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030" w:rsidRDefault="006C3030" w:rsidP="006C3030">
            <w:pPr>
              <w:rPr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C3030" w:rsidRDefault="006C3030" w:rsidP="006C3030">
            <w:r>
              <w:t>Přírodopis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0" w:rsidRDefault="006C3030" w:rsidP="006C3030">
            <w:r>
              <w:t>----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0" w:rsidRDefault="006C3030" w:rsidP="006C3030">
            <w:r>
              <w:t>----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0" w:rsidRDefault="006C3030" w:rsidP="006C3030">
            <w:r>
              <w:t>----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0" w:rsidRDefault="006C3030" w:rsidP="006C3030">
            <w:r>
              <w:t>----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C3030" w:rsidRDefault="006C3030" w:rsidP="006C3030">
            <w:r>
              <w:t>----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hideMark/>
          </w:tcPr>
          <w:p w:rsidR="006C3030" w:rsidRDefault="006C3030" w:rsidP="006C3030">
            <w:pPr>
              <w:rPr>
                <w:b/>
                <w:bCs/>
              </w:rPr>
            </w:pPr>
            <w:r>
              <w:rPr>
                <w:b/>
                <w:bCs/>
              </w:rPr>
              <w:t>----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0" w:rsidRDefault="006C3030" w:rsidP="006C3030">
            <w:pPr>
              <w:jc w:val="center"/>
            </w:pPr>
            <w: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0" w:rsidRDefault="006C3030" w:rsidP="006C3030">
            <w:pPr>
              <w:jc w:val="center"/>
            </w:pPr>
            <w: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0" w:rsidRDefault="006C3030" w:rsidP="006C3030">
            <w:pPr>
              <w:jc w:val="center"/>
            </w:pPr>
            <w: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C3030" w:rsidRDefault="006C3030" w:rsidP="006C3030">
            <w:pPr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C3030" w:rsidRDefault="006C3030" w:rsidP="006C303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C3030" w:rsidTr="006C3030">
        <w:trPr>
          <w:cantSplit/>
          <w:trHeight w:val="185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030" w:rsidRDefault="006C3030" w:rsidP="006C3030">
            <w:pPr>
              <w:rPr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C3030" w:rsidRDefault="006C3030" w:rsidP="006C3030">
            <w:r>
              <w:t>Zeměpis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0" w:rsidRDefault="006C3030" w:rsidP="006C3030">
            <w:r>
              <w:t>----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0" w:rsidRDefault="006C3030" w:rsidP="006C3030">
            <w:r>
              <w:t>----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0" w:rsidRDefault="006C3030" w:rsidP="006C3030">
            <w:r>
              <w:t>----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0" w:rsidRDefault="006C3030" w:rsidP="006C3030">
            <w:r>
              <w:t>----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C3030" w:rsidRDefault="006C3030" w:rsidP="006C3030">
            <w:r>
              <w:t>----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hideMark/>
          </w:tcPr>
          <w:p w:rsidR="006C3030" w:rsidRDefault="006C3030" w:rsidP="006C3030">
            <w:pPr>
              <w:rPr>
                <w:b/>
                <w:bCs/>
              </w:rPr>
            </w:pPr>
            <w:r>
              <w:rPr>
                <w:b/>
                <w:bCs/>
              </w:rPr>
              <w:t>----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0" w:rsidRDefault="006C3030" w:rsidP="006C3030">
            <w:pPr>
              <w:jc w:val="center"/>
            </w:pPr>
            <w: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0" w:rsidRDefault="006C3030" w:rsidP="006C3030">
            <w:pPr>
              <w:jc w:val="center"/>
            </w:pPr>
            <w: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0" w:rsidRDefault="006C3030" w:rsidP="006C3030">
            <w:pPr>
              <w:jc w:val="center"/>
            </w:pPr>
            <w: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C3030" w:rsidRDefault="006C3030" w:rsidP="006C3030">
            <w:pPr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C3030" w:rsidRDefault="006C3030" w:rsidP="006C303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C3030" w:rsidTr="006C3030">
        <w:trPr>
          <w:cantSplit/>
          <w:trHeight w:val="335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0" w:rsidRDefault="006C3030" w:rsidP="006C3030">
            <w:r>
              <w:t>Umění a</w:t>
            </w:r>
          </w:p>
          <w:p w:rsidR="006C3030" w:rsidRDefault="006C3030" w:rsidP="006C3030">
            <w:r>
              <w:t>kultura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C3030" w:rsidRDefault="006C3030" w:rsidP="006C3030">
            <w:proofErr w:type="spellStart"/>
            <w:proofErr w:type="gramStart"/>
            <w:r>
              <w:t>Hudeb</w:t>
            </w:r>
            <w:proofErr w:type="gramEnd"/>
            <w:r>
              <w:t>.</w:t>
            </w:r>
            <w:proofErr w:type="gramStart"/>
            <w:r>
              <w:t>vých</w:t>
            </w:r>
            <w:proofErr w:type="spellEnd"/>
            <w:r>
              <w:t>.</w:t>
            </w:r>
            <w:proofErr w:type="gramEnd"/>
            <w:r>
              <w:t xml:space="preserve"> 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0" w:rsidRDefault="006C3030" w:rsidP="006C3030">
            <w:pPr>
              <w:jc w:val="center"/>
            </w:pPr>
            <w: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0" w:rsidRDefault="006C3030" w:rsidP="006C3030">
            <w:pPr>
              <w:jc w:val="center"/>
            </w:pPr>
            <w:r>
              <w:t>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0" w:rsidRDefault="006C3030" w:rsidP="006C3030">
            <w:pPr>
              <w:jc w:val="center"/>
            </w:pPr>
            <w: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0" w:rsidRDefault="006C3030" w:rsidP="006C3030">
            <w:pPr>
              <w:jc w:val="center"/>
            </w:pPr>
            <w: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C3030" w:rsidRDefault="006C3030" w:rsidP="006C3030">
            <w:pPr>
              <w:jc w:val="center"/>
            </w:pPr>
            <w:r>
              <w:t>1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hideMark/>
          </w:tcPr>
          <w:p w:rsidR="006C3030" w:rsidRDefault="006C3030" w:rsidP="006C3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0" w:rsidRDefault="006C3030" w:rsidP="006C3030">
            <w:pPr>
              <w:jc w:val="center"/>
            </w:pPr>
            <w: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0" w:rsidRDefault="006C3030" w:rsidP="006C3030">
            <w:pPr>
              <w:jc w:val="center"/>
            </w:pPr>
            <w: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0" w:rsidRDefault="006C3030" w:rsidP="006C3030">
            <w:pPr>
              <w:jc w:val="center"/>
            </w:pPr>
            <w: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C3030" w:rsidRDefault="006C3030" w:rsidP="006C3030">
            <w:pPr>
              <w:jc w:val="center"/>
            </w:pPr>
            <w:r>
              <w:t>1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hideMark/>
          </w:tcPr>
          <w:p w:rsidR="006C3030" w:rsidRDefault="006C3030" w:rsidP="006C3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6C3030" w:rsidTr="006C3030">
        <w:trPr>
          <w:cantSplit/>
          <w:trHeight w:val="185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030" w:rsidRDefault="006C3030" w:rsidP="006C3030">
            <w:pPr>
              <w:rPr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C3030" w:rsidRDefault="006C3030" w:rsidP="006C3030">
            <w:proofErr w:type="spellStart"/>
            <w:proofErr w:type="gramStart"/>
            <w:r>
              <w:t>Výtvar</w:t>
            </w:r>
            <w:proofErr w:type="gramEnd"/>
            <w:r>
              <w:t>.</w:t>
            </w:r>
            <w:proofErr w:type="gramStart"/>
            <w:r>
              <w:t>vých</w:t>
            </w:r>
            <w:proofErr w:type="spellEnd"/>
            <w:r>
              <w:t>.</w:t>
            </w:r>
            <w:proofErr w:type="gramEnd"/>
          </w:p>
        </w:tc>
        <w:tc>
          <w:tcPr>
            <w:tcW w:w="2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0" w:rsidRDefault="006C3030" w:rsidP="006C3030">
            <w:pPr>
              <w:jc w:val="center"/>
            </w:pPr>
            <w: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0" w:rsidRDefault="006C3030" w:rsidP="006C3030">
            <w:pPr>
              <w:jc w:val="center"/>
            </w:pPr>
            <w:r>
              <w:t>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0" w:rsidRDefault="006C3030" w:rsidP="006C3030">
            <w:pPr>
              <w:jc w:val="center"/>
            </w:pPr>
            <w: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0" w:rsidRDefault="006C3030" w:rsidP="006C3030">
            <w:pPr>
              <w:jc w:val="center"/>
            </w:pPr>
            <w: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C3030" w:rsidRDefault="006C3030" w:rsidP="006C3030">
            <w:pPr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C3030" w:rsidRDefault="006C3030" w:rsidP="006C303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0" w:rsidRDefault="006C3030" w:rsidP="006C3030">
            <w:pPr>
              <w:jc w:val="center"/>
            </w:pPr>
            <w: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0" w:rsidRDefault="006C3030" w:rsidP="006C3030">
            <w:pPr>
              <w:jc w:val="center"/>
            </w:pPr>
            <w: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0" w:rsidRDefault="006C3030" w:rsidP="006C3030">
            <w:pPr>
              <w:jc w:val="center"/>
            </w:pPr>
            <w: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C3030" w:rsidRDefault="006C3030" w:rsidP="006C3030">
            <w:pPr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C3030" w:rsidRDefault="006C3030" w:rsidP="006C303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C3030" w:rsidTr="006C3030">
        <w:trPr>
          <w:cantSplit/>
          <w:trHeight w:val="360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0" w:rsidRDefault="006C3030" w:rsidP="006C3030">
            <w:r>
              <w:t>Člověk a zdraví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C3030" w:rsidRDefault="006C3030" w:rsidP="006C3030">
            <w:proofErr w:type="gramStart"/>
            <w:r>
              <w:t>Vých.ke</w:t>
            </w:r>
            <w:proofErr w:type="gramEnd"/>
            <w:r>
              <w:t xml:space="preserve"> </w:t>
            </w:r>
            <w:proofErr w:type="spellStart"/>
            <w:r>
              <w:t>zdr</w:t>
            </w:r>
            <w:proofErr w:type="spellEnd"/>
            <w:r>
              <w:t>.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0" w:rsidRDefault="006C3030" w:rsidP="006C3030">
            <w:r>
              <w:t>----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0" w:rsidRDefault="006C3030" w:rsidP="006C3030">
            <w:r>
              <w:t>----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0" w:rsidRDefault="006C3030" w:rsidP="006C3030">
            <w:r>
              <w:t>----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0" w:rsidRDefault="006C3030" w:rsidP="006C3030">
            <w:r>
              <w:t>----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C3030" w:rsidRDefault="006C3030" w:rsidP="006C3030">
            <w:r>
              <w:t>----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hideMark/>
          </w:tcPr>
          <w:p w:rsidR="006C3030" w:rsidRDefault="006C3030" w:rsidP="006C3030">
            <w:pPr>
              <w:rPr>
                <w:b/>
                <w:bCs/>
              </w:rPr>
            </w:pPr>
            <w:r>
              <w:rPr>
                <w:b/>
                <w:bCs/>
              </w:rPr>
              <w:t>----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0" w:rsidRDefault="006C3030" w:rsidP="006C3030">
            <w:pPr>
              <w:jc w:val="center"/>
            </w:pPr>
            <w: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0" w:rsidRDefault="006C3030" w:rsidP="006C3030">
            <w:pPr>
              <w:jc w:val="center"/>
            </w:pPr>
            <w: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0" w:rsidRDefault="006C3030" w:rsidP="006C3030">
            <w:pPr>
              <w:jc w:val="center"/>
            </w:pPr>
            <w: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C3030" w:rsidRDefault="006C3030" w:rsidP="006C3030">
            <w:pPr>
              <w:jc w:val="center"/>
            </w:pPr>
            <w:r>
              <w:t>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hideMark/>
          </w:tcPr>
          <w:p w:rsidR="006C3030" w:rsidRDefault="006C3030" w:rsidP="006C3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6C3030" w:rsidTr="006C3030">
        <w:trPr>
          <w:cantSplit/>
          <w:trHeight w:val="185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030" w:rsidRDefault="006C3030" w:rsidP="006C3030">
            <w:pPr>
              <w:rPr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C3030" w:rsidRDefault="006C3030" w:rsidP="006C3030">
            <w:proofErr w:type="spellStart"/>
            <w:proofErr w:type="gramStart"/>
            <w:r>
              <w:t>Těles</w:t>
            </w:r>
            <w:proofErr w:type="gramEnd"/>
            <w:r>
              <w:t>.</w:t>
            </w:r>
            <w:proofErr w:type="gramStart"/>
            <w:r>
              <w:t>vých</w:t>
            </w:r>
            <w:proofErr w:type="spellEnd"/>
            <w:r>
              <w:t>.</w:t>
            </w:r>
            <w:proofErr w:type="gramEnd"/>
          </w:p>
        </w:tc>
        <w:tc>
          <w:tcPr>
            <w:tcW w:w="2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0" w:rsidRDefault="006C3030" w:rsidP="006C3030">
            <w:pPr>
              <w:jc w:val="center"/>
            </w:pPr>
            <w:r>
              <w:t>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0" w:rsidRDefault="006C3030" w:rsidP="006C3030">
            <w:pPr>
              <w:jc w:val="center"/>
            </w:pPr>
            <w:r>
              <w:t>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0" w:rsidRDefault="006C3030" w:rsidP="006C3030">
            <w:pPr>
              <w:jc w:val="center"/>
            </w:pPr>
            <w:r>
              <w:t>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0" w:rsidRDefault="006C3030" w:rsidP="006C3030">
            <w:pPr>
              <w:jc w:val="center"/>
            </w:pPr>
            <w:r>
              <w:t>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C3030" w:rsidRDefault="006C3030" w:rsidP="006C3030">
            <w:pPr>
              <w:jc w:val="center"/>
            </w:pPr>
            <w:r>
              <w:t>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hideMark/>
          </w:tcPr>
          <w:p w:rsidR="006C3030" w:rsidRDefault="006C3030" w:rsidP="006C3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0" w:rsidRDefault="006C3030" w:rsidP="006C3030">
            <w:pPr>
              <w:jc w:val="center"/>
            </w:pPr>
            <w:r>
              <w:t>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0" w:rsidRDefault="006C3030" w:rsidP="006C3030">
            <w:pPr>
              <w:jc w:val="center"/>
            </w:pPr>
            <w:r>
              <w:t>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0" w:rsidRDefault="006C3030" w:rsidP="006C3030">
            <w:pPr>
              <w:jc w:val="center"/>
            </w:pPr>
            <w:r>
              <w:t>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C3030" w:rsidRDefault="006C3030" w:rsidP="006C3030">
            <w:pPr>
              <w:jc w:val="center"/>
            </w:pPr>
            <w:r>
              <w:t>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hideMark/>
          </w:tcPr>
          <w:p w:rsidR="006C3030" w:rsidRDefault="006C3030" w:rsidP="006C3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6C3030" w:rsidTr="006C3030">
        <w:trPr>
          <w:cantSplit/>
          <w:trHeight w:val="335"/>
        </w:trPr>
        <w:tc>
          <w:tcPr>
            <w:tcW w:w="184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C3030" w:rsidRDefault="006C3030" w:rsidP="006C3030">
            <w:r>
              <w:t>Člověk a svět práce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0" w:rsidRDefault="006C3030" w:rsidP="006C3030">
            <w:pPr>
              <w:jc w:val="center"/>
            </w:pPr>
            <w:r>
              <w:t>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0" w:rsidRDefault="006C3030" w:rsidP="006C3030">
            <w:pPr>
              <w:jc w:val="center"/>
            </w:pPr>
            <w:r>
              <w:t>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0" w:rsidRDefault="006C3030" w:rsidP="006C3030">
            <w:pPr>
              <w:jc w:val="center"/>
            </w:pPr>
            <w:r>
              <w:t>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0" w:rsidRDefault="006C3030" w:rsidP="006C3030">
            <w:pPr>
              <w:jc w:val="center"/>
            </w:pPr>
            <w:r>
              <w:t>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C3030" w:rsidRDefault="006C3030" w:rsidP="006C3030">
            <w:pPr>
              <w:jc w:val="center"/>
            </w:pPr>
            <w:r>
              <w:t>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hideMark/>
          </w:tcPr>
          <w:p w:rsidR="006C3030" w:rsidRDefault="006C3030" w:rsidP="006C3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0" w:rsidRDefault="006C3030" w:rsidP="006C3030">
            <w:pPr>
              <w:jc w:val="center"/>
            </w:pPr>
            <w: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0" w:rsidRDefault="006C3030" w:rsidP="006C3030">
            <w:pPr>
              <w:jc w:val="center"/>
            </w:pPr>
            <w: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0" w:rsidRDefault="006C3030" w:rsidP="006C3030">
            <w:pPr>
              <w:jc w:val="center"/>
            </w:pPr>
            <w: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C3030" w:rsidRDefault="006C3030" w:rsidP="006C3030">
            <w:pPr>
              <w:jc w:val="center"/>
            </w:pPr>
            <w:r>
              <w:t>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hideMark/>
          </w:tcPr>
          <w:p w:rsidR="006C3030" w:rsidRDefault="006C3030" w:rsidP="006C3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6C3030" w:rsidTr="006C3030">
        <w:trPr>
          <w:cantSplit/>
          <w:trHeight w:val="360"/>
        </w:trPr>
        <w:tc>
          <w:tcPr>
            <w:tcW w:w="184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C3030" w:rsidRDefault="006C3030" w:rsidP="006C3030">
            <w:r>
              <w:t>Průřezová témata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C3030" w:rsidRDefault="006C3030" w:rsidP="006C3030"/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30" w:rsidRDefault="006C3030" w:rsidP="006C3030"/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30" w:rsidRDefault="006C3030" w:rsidP="006C3030"/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30" w:rsidRDefault="006C3030" w:rsidP="006C3030"/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3030" w:rsidRDefault="006C3030" w:rsidP="006C3030"/>
        </w:tc>
        <w:tc>
          <w:tcPr>
            <w:tcW w:w="3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:rsidR="006C3030" w:rsidRDefault="006C3030" w:rsidP="006C3030">
            <w:pPr>
              <w:rPr>
                <w:b/>
                <w:bCs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C3030" w:rsidRDefault="006C3030" w:rsidP="006C3030"/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30" w:rsidRDefault="006C3030" w:rsidP="006C3030"/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30" w:rsidRDefault="006C3030" w:rsidP="006C3030"/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3030" w:rsidRDefault="006C3030" w:rsidP="006C3030"/>
        </w:tc>
        <w:tc>
          <w:tcPr>
            <w:tcW w:w="3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:rsidR="006C3030" w:rsidRDefault="006C3030" w:rsidP="006C3030">
            <w:pPr>
              <w:rPr>
                <w:b/>
                <w:bCs/>
              </w:rPr>
            </w:pPr>
          </w:p>
        </w:tc>
      </w:tr>
      <w:tr w:rsidR="006C3030" w:rsidTr="006C3030">
        <w:trPr>
          <w:cantSplit/>
          <w:trHeight w:val="335"/>
        </w:trPr>
        <w:tc>
          <w:tcPr>
            <w:tcW w:w="1841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99CC"/>
          </w:tcPr>
          <w:p w:rsidR="006C3030" w:rsidRDefault="006C3030" w:rsidP="006C3030">
            <w:r>
              <w:t>Disponibilní dotace:</w:t>
            </w:r>
          </w:p>
          <w:p w:rsidR="006C3030" w:rsidRDefault="006C3030" w:rsidP="006C3030"/>
          <w:p w:rsidR="006C3030" w:rsidRDefault="006C3030" w:rsidP="006C3030">
            <w:r>
              <w:lastRenderedPageBreak/>
              <w:t>Vysvětlivky:</w:t>
            </w:r>
          </w:p>
          <w:p w:rsidR="006C3030" w:rsidRDefault="006C3030" w:rsidP="006C3030">
            <w:pPr>
              <w:rPr>
                <w:i/>
              </w:rPr>
            </w:pPr>
            <w:r>
              <w:rPr>
                <w:i/>
                <w:u w:val="single"/>
              </w:rPr>
              <w:t>Sv</w:t>
            </w:r>
            <w:r>
              <w:rPr>
                <w:i/>
              </w:rPr>
              <w:t xml:space="preserve">.:….Člověk a jeho </w:t>
            </w:r>
            <w:proofErr w:type="gramStart"/>
            <w:r>
              <w:rPr>
                <w:i/>
              </w:rPr>
              <w:t>svět (1.st.</w:t>
            </w:r>
            <w:proofErr w:type="gramEnd"/>
            <w:r>
              <w:rPr>
                <w:i/>
              </w:rPr>
              <w:t>)</w:t>
            </w:r>
          </w:p>
          <w:p w:rsidR="006C3030" w:rsidRDefault="006C3030" w:rsidP="006C3030">
            <w:pPr>
              <w:rPr>
                <w:i/>
              </w:rPr>
            </w:pPr>
            <w:r>
              <w:rPr>
                <w:i/>
                <w:u w:val="single"/>
              </w:rPr>
              <w:t>Př</w:t>
            </w:r>
            <w:r>
              <w:rPr>
                <w:i/>
              </w:rPr>
              <w:t xml:space="preserve">.:….Člověk a </w:t>
            </w:r>
            <w:proofErr w:type="gramStart"/>
            <w:r>
              <w:rPr>
                <w:i/>
              </w:rPr>
              <w:t>příroda (2.st.</w:t>
            </w:r>
            <w:proofErr w:type="gramEnd"/>
            <w:r>
              <w:rPr>
                <w:i/>
              </w:rPr>
              <w:t>)</w:t>
            </w:r>
          </w:p>
          <w:p w:rsidR="006C3030" w:rsidRDefault="006C3030" w:rsidP="006C3030">
            <w:pPr>
              <w:rPr>
                <w:i/>
              </w:rPr>
            </w:pPr>
            <w:proofErr w:type="spellStart"/>
            <w:r>
              <w:rPr>
                <w:i/>
                <w:u w:val="single"/>
              </w:rPr>
              <w:t>Sp</w:t>
            </w:r>
            <w:proofErr w:type="spellEnd"/>
            <w:r>
              <w:rPr>
                <w:i/>
              </w:rPr>
              <w:t xml:space="preserve">.:….Člověk a </w:t>
            </w:r>
            <w:proofErr w:type="gramStart"/>
            <w:r>
              <w:rPr>
                <w:i/>
              </w:rPr>
              <w:t>společnost (2.st.</w:t>
            </w:r>
            <w:proofErr w:type="gramEnd"/>
            <w:r>
              <w:rPr>
                <w:i/>
              </w:rPr>
              <w:t>)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6C3030" w:rsidRDefault="006C3030" w:rsidP="006C3030">
            <w:pPr>
              <w:jc w:val="center"/>
            </w:pPr>
            <w:r>
              <w:lastRenderedPageBreak/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6C3030" w:rsidRDefault="006C3030" w:rsidP="006C3030">
            <w:pPr>
              <w:jc w:val="center"/>
            </w:pPr>
            <w:r>
              <w:t>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6C3030" w:rsidRDefault="006C3030" w:rsidP="006C3030">
            <w:pPr>
              <w:jc w:val="center"/>
            </w:pPr>
            <w:r>
              <w:t>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6C3030" w:rsidRDefault="006C3030" w:rsidP="006C3030">
            <w:pPr>
              <w:jc w:val="center"/>
            </w:pPr>
            <w: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99CC"/>
            <w:hideMark/>
          </w:tcPr>
          <w:p w:rsidR="006C3030" w:rsidRDefault="006C3030" w:rsidP="006C3030">
            <w:pPr>
              <w:jc w:val="center"/>
            </w:pPr>
            <w:r>
              <w:t>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99CC"/>
            <w:hideMark/>
          </w:tcPr>
          <w:p w:rsidR="006C3030" w:rsidRDefault="006C3030" w:rsidP="006C3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6C3030" w:rsidRDefault="006C3030" w:rsidP="006C3030">
            <w:pPr>
              <w:jc w:val="center"/>
            </w:pPr>
            <w:r>
              <w:t>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6C3030" w:rsidRDefault="006C3030" w:rsidP="006C3030">
            <w:pPr>
              <w:jc w:val="center"/>
            </w:pPr>
            <w:r>
              <w:t>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6C3030" w:rsidRDefault="006C3030" w:rsidP="006C3030">
            <w:pPr>
              <w:jc w:val="center"/>
            </w:pPr>
            <w: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99CC"/>
            <w:hideMark/>
          </w:tcPr>
          <w:p w:rsidR="006C3030" w:rsidRDefault="006C3030" w:rsidP="006C3030">
            <w:pPr>
              <w:jc w:val="center"/>
            </w:pPr>
            <w:r>
              <w:t>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99CC"/>
            <w:hideMark/>
          </w:tcPr>
          <w:p w:rsidR="006C3030" w:rsidRDefault="006C3030" w:rsidP="006C3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6C3030" w:rsidTr="006C3030">
        <w:trPr>
          <w:cantSplit/>
          <w:trHeight w:val="33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C3030" w:rsidRDefault="006C3030" w:rsidP="006C3030">
            <w:pPr>
              <w:rPr>
                <w:i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6C3030" w:rsidRDefault="006C3030" w:rsidP="006C3030">
            <w:pPr>
              <w:jc w:val="center"/>
              <w:rPr>
                <w:i/>
              </w:rPr>
            </w:pPr>
            <w:proofErr w:type="gramStart"/>
            <w:r>
              <w:rPr>
                <w:i/>
              </w:rPr>
              <w:t>Č.j.</w:t>
            </w:r>
            <w:proofErr w:type="gramEnd"/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6C3030" w:rsidRDefault="006C3030" w:rsidP="006C3030">
            <w:pPr>
              <w:jc w:val="center"/>
              <w:rPr>
                <w:i/>
              </w:rPr>
            </w:pPr>
            <w:r>
              <w:rPr>
                <w:i/>
              </w:rPr>
              <w:t>M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6C3030" w:rsidRDefault="006C3030" w:rsidP="006C3030">
            <w:pPr>
              <w:jc w:val="center"/>
              <w:rPr>
                <w:i/>
              </w:rPr>
            </w:pPr>
            <w:r>
              <w:rPr>
                <w:i/>
              </w:rPr>
              <w:t>M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6C3030" w:rsidRDefault="006C3030" w:rsidP="006C3030">
            <w:pPr>
              <w:jc w:val="center"/>
              <w:rPr>
                <w:i/>
              </w:rPr>
            </w:pPr>
            <w:r>
              <w:rPr>
                <w:i/>
              </w:rPr>
              <w:t>Sv.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99CC"/>
            <w:hideMark/>
          </w:tcPr>
          <w:p w:rsidR="006C3030" w:rsidRDefault="006C3030" w:rsidP="006C3030">
            <w:pPr>
              <w:jc w:val="center"/>
              <w:rPr>
                <w:i/>
              </w:rPr>
            </w:pPr>
            <w:r>
              <w:rPr>
                <w:i/>
              </w:rPr>
              <w:t>Sv.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:rsidR="006C3030" w:rsidRDefault="006C3030" w:rsidP="006C3030">
            <w:pPr>
              <w:jc w:val="center"/>
              <w:rPr>
                <w:b/>
                <w:bCs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6C3030" w:rsidRDefault="006C3030" w:rsidP="006C3030">
            <w:pPr>
              <w:jc w:val="center"/>
              <w:rPr>
                <w:i/>
              </w:rPr>
            </w:pPr>
            <w:proofErr w:type="spellStart"/>
            <w:proofErr w:type="gramStart"/>
            <w:r>
              <w:rPr>
                <w:i/>
              </w:rPr>
              <w:t>A.j</w:t>
            </w:r>
            <w:proofErr w:type="spellEnd"/>
            <w:r>
              <w:rPr>
                <w:i/>
              </w:rPr>
              <w:t>.</w:t>
            </w:r>
            <w:proofErr w:type="gramEnd"/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6C3030" w:rsidRDefault="006C3030" w:rsidP="006C3030">
            <w:pPr>
              <w:jc w:val="center"/>
              <w:rPr>
                <w:i/>
              </w:rPr>
            </w:pPr>
            <w:proofErr w:type="spellStart"/>
            <w:proofErr w:type="gramStart"/>
            <w:r>
              <w:rPr>
                <w:i/>
              </w:rPr>
              <w:t>A.j</w:t>
            </w:r>
            <w:proofErr w:type="spellEnd"/>
            <w:r>
              <w:rPr>
                <w:i/>
              </w:rPr>
              <w:t>.</w:t>
            </w:r>
            <w:proofErr w:type="gramEnd"/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6C3030" w:rsidRDefault="006C3030" w:rsidP="006C3030">
            <w:pPr>
              <w:jc w:val="center"/>
              <w:rPr>
                <w:i/>
              </w:rPr>
            </w:pPr>
            <w:proofErr w:type="spellStart"/>
            <w:proofErr w:type="gramStart"/>
            <w:r>
              <w:rPr>
                <w:i/>
              </w:rPr>
              <w:t>A.j</w:t>
            </w:r>
            <w:proofErr w:type="spellEnd"/>
            <w:r>
              <w:rPr>
                <w:i/>
              </w:rPr>
              <w:t>.</w:t>
            </w:r>
            <w:proofErr w:type="gramEnd"/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99CC"/>
            <w:hideMark/>
          </w:tcPr>
          <w:p w:rsidR="006C3030" w:rsidRDefault="006C3030" w:rsidP="006C3030">
            <w:pPr>
              <w:jc w:val="center"/>
              <w:rPr>
                <w:i/>
              </w:rPr>
            </w:pPr>
            <w:proofErr w:type="spellStart"/>
            <w:proofErr w:type="gramStart"/>
            <w:r>
              <w:rPr>
                <w:i/>
              </w:rPr>
              <w:t>A.j</w:t>
            </w:r>
            <w:proofErr w:type="spellEnd"/>
            <w:r>
              <w:rPr>
                <w:i/>
              </w:rPr>
              <w:t>.</w:t>
            </w:r>
            <w:proofErr w:type="gramEnd"/>
          </w:p>
        </w:tc>
        <w:tc>
          <w:tcPr>
            <w:tcW w:w="3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:rsidR="006C3030" w:rsidRDefault="006C3030" w:rsidP="006C3030">
            <w:pPr>
              <w:jc w:val="center"/>
              <w:rPr>
                <w:b/>
                <w:bCs/>
              </w:rPr>
            </w:pPr>
          </w:p>
        </w:tc>
      </w:tr>
      <w:tr w:rsidR="006C3030" w:rsidTr="006C3030">
        <w:trPr>
          <w:cantSplit/>
          <w:trHeight w:val="33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C3030" w:rsidRDefault="006C3030" w:rsidP="006C3030">
            <w:pPr>
              <w:rPr>
                <w:i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0" w:rsidRDefault="006C3030" w:rsidP="006C3030">
            <w:pPr>
              <w:jc w:val="center"/>
            </w:pPr>
            <w:r>
              <w:t>x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0" w:rsidRDefault="006C3030" w:rsidP="006C3030">
            <w:pPr>
              <w:jc w:val="center"/>
            </w:pPr>
            <w:r>
              <w:t>x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6C3030" w:rsidRDefault="006C3030" w:rsidP="006C3030">
            <w:pPr>
              <w:jc w:val="center"/>
              <w:rPr>
                <w:i/>
              </w:rPr>
            </w:pPr>
            <w:r>
              <w:rPr>
                <w:i/>
              </w:rPr>
              <w:t>Sv.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6C3030" w:rsidRDefault="006C3030" w:rsidP="006C3030">
            <w:pPr>
              <w:jc w:val="center"/>
              <w:rPr>
                <w:i/>
              </w:rPr>
            </w:pPr>
            <w:r>
              <w:rPr>
                <w:i/>
              </w:rPr>
              <w:t>Sv.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99CC"/>
            <w:hideMark/>
          </w:tcPr>
          <w:p w:rsidR="006C3030" w:rsidRDefault="006C3030" w:rsidP="006C3030">
            <w:pPr>
              <w:jc w:val="center"/>
              <w:rPr>
                <w:i/>
              </w:rPr>
            </w:pPr>
            <w:r>
              <w:rPr>
                <w:i/>
              </w:rPr>
              <w:t>Sv.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:rsidR="006C3030" w:rsidRDefault="006C3030" w:rsidP="006C3030">
            <w:pPr>
              <w:jc w:val="center"/>
              <w:rPr>
                <w:b/>
                <w:bCs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6C3030" w:rsidRDefault="006C3030" w:rsidP="006C3030">
            <w:pPr>
              <w:jc w:val="center"/>
              <w:rPr>
                <w:i/>
              </w:rPr>
            </w:pPr>
            <w:r>
              <w:rPr>
                <w:i/>
              </w:rPr>
              <w:t>Př.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6C3030" w:rsidRDefault="006C3030" w:rsidP="006C3030">
            <w:pPr>
              <w:jc w:val="center"/>
              <w:rPr>
                <w:i/>
              </w:rPr>
            </w:pPr>
            <w:r>
              <w:rPr>
                <w:i/>
              </w:rPr>
              <w:t>Př.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6C3030" w:rsidRDefault="006C3030" w:rsidP="006C3030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Sp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99CC"/>
            <w:hideMark/>
          </w:tcPr>
          <w:p w:rsidR="006C3030" w:rsidRDefault="006C3030" w:rsidP="006C3030">
            <w:pPr>
              <w:jc w:val="center"/>
              <w:rPr>
                <w:i/>
              </w:rPr>
            </w:pPr>
            <w:r>
              <w:rPr>
                <w:i/>
              </w:rPr>
              <w:t>Př.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:rsidR="006C3030" w:rsidRDefault="006C3030" w:rsidP="006C3030">
            <w:pPr>
              <w:jc w:val="center"/>
              <w:rPr>
                <w:b/>
                <w:bCs/>
              </w:rPr>
            </w:pPr>
          </w:p>
        </w:tc>
      </w:tr>
      <w:tr w:rsidR="006C3030" w:rsidTr="006C3030">
        <w:trPr>
          <w:cantSplit/>
          <w:trHeight w:val="33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C3030" w:rsidRDefault="006C3030" w:rsidP="006C3030">
            <w:pPr>
              <w:rPr>
                <w:i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0" w:rsidRDefault="006C3030" w:rsidP="006C3030">
            <w:pPr>
              <w:jc w:val="center"/>
            </w:pPr>
            <w:r>
              <w:t>x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0" w:rsidRDefault="006C3030" w:rsidP="006C3030">
            <w:pPr>
              <w:jc w:val="center"/>
            </w:pPr>
            <w:r>
              <w:t>x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6C3030" w:rsidRDefault="006C3030" w:rsidP="006C3030">
            <w:pPr>
              <w:jc w:val="center"/>
              <w:rPr>
                <w:i/>
              </w:rPr>
            </w:pPr>
            <w:r>
              <w:rPr>
                <w:i/>
                <w:shd w:val="clear" w:color="auto" w:fill="FF99CC"/>
              </w:rPr>
              <w:t>Sv</w:t>
            </w:r>
            <w:r>
              <w:rPr>
                <w:i/>
              </w:rPr>
              <w:t>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0" w:rsidRDefault="006C3030" w:rsidP="006C3030">
            <w:pPr>
              <w:jc w:val="center"/>
            </w:pPr>
            <w:r>
              <w:t>x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C3030" w:rsidRDefault="006C3030" w:rsidP="006C3030">
            <w:pPr>
              <w:jc w:val="center"/>
            </w:pPr>
            <w:r>
              <w:t>x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:rsidR="006C3030" w:rsidRDefault="006C3030" w:rsidP="006C3030">
            <w:pPr>
              <w:jc w:val="center"/>
              <w:rPr>
                <w:b/>
                <w:bCs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6C3030" w:rsidRDefault="006C3030" w:rsidP="006C3030">
            <w:pPr>
              <w:jc w:val="center"/>
              <w:rPr>
                <w:i/>
              </w:rPr>
            </w:pPr>
            <w:r>
              <w:rPr>
                <w:i/>
              </w:rPr>
              <w:t>Př.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6C3030" w:rsidRDefault="006C3030" w:rsidP="006C3030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Sp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0" w:rsidRDefault="006C3030" w:rsidP="006C3030">
            <w:pPr>
              <w:jc w:val="center"/>
              <w:rPr>
                <w:i/>
              </w:rPr>
            </w:pPr>
            <w:r>
              <w:rPr>
                <w:i/>
              </w:rPr>
              <w:t>x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99CC"/>
            <w:hideMark/>
          </w:tcPr>
          <w:p w:rsidR="006C3030" w:rsidRDefault="006C3030" w:rsidP="006C3030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Sp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:rsidR="006C3030" w:rsidRDefault="006C3030" w:rsidP="006C3030">
            <w:pPr>
              <w:jc w:val="center"/>
              <w:rPr>
                <w:b/>
                <w:bCs/>
              </w:rPr>
            </w:pPr>
          </w:p>
        </w:tc>
      </w:tr>
      <w:tr w:rsidR="006C3030" w:rsidTr="006C3030">
        <w:trPr>
          <w:cantSplit/>
          <w:trHeight w:val="33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C3030" w:rsidRDefault="006C3030" w:rsidP="006C3030">
            <w:pPr>
              <w:rPr>
                <w:i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0" w:rsidRDefault="006C3030" w:rsidP="006C3030">
            <w:pPr>
              <w:jc w:val="center"/>
            </w:pPr>
            <w:r>
              <w:t>x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0" w:rsidRDefault="006C3030" w:rsidP="006C3030">
            <w:pPr>
              <w:jc w:val="center"/>
            </w:pPr>
            <w:r>
              <w:t>x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0" w:rsidRDefault="006C3030" w:rsidP="006C3030">
            <w:pPr>
              <w:jc w:val="center"/>
            </w:pPr>
            <w:r>
              <w:t>x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0" w:rsidRDefault="006C3030" w:rsidP="006C3030">
            <w:pPr>
              <w:jc w:val="center"/>
            </w:pPr>
            <w:r>
              <w:t>x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C3030" w:rsidRDefault="006C3030" w:rsidP="006C3030">
            <w:pPr>
              <w:jc w:val="center"/>
            </w:pPr>
            <w:r>
              <w:t>x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:rsidR="006C3030" w:rsidRDefault="006C3030" w:rsidP="006C3030">
            <w:pPr>
              <w:jc w:val="center"/>
              <w:rPr>
                <w:b/>
                <w:bCs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6C3030" w:rsidRDefault="006C3030" w:rsidP="006C3030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Sp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0" w:rsidRDefault="006C3030" w:rsidP="006C3030">
            <w:pPr>
              <w:jc w:val="center"/>
            </w:pPr>
            <w:r>
              <w:t>x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0" w:rsidRDefault="006C3030" w:rsidP="006C3030">
            <w:pPr>
              <w:jc w:val="center"/>
            </w:pPr>
            <w:r>
              <w:t>x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C3030" w:rsidRDefault="006C3030" w:rsidP="006C3030">
            <w:pPr>
              <w:jc w:val="center"/>
            </w:pPr>
            <w:r>
              <w:t>x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:rsidR="006C3030" w:rsidRDefault="006C3030" w:rsidP="006C3030">
            <w:pPr>
              <w:jc w:val="center"/>
              <w:rPr>
                <w:b/>
                <w:bCs/>
              </w:rPr>
            </w:pPr>
          </w:p>
        </w:tc>
      </w:tr>
      <w:tr w:rsidR="006C3030" w:rsidTr="006C3030">
        <w:trPr>
          <w:cantSplit/>
          <w:trHeight w:val="335"/>
        </w:trPr>
        <w:tc>
          <w:tcPr>
            <w:tcW w:w="1841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hideMark/>
          </w:tcPr>
          <w:p w:rsidR="006C3030" w:rsidRDefault="006C3030" w:rsidP="006C3030">
            <w:r>
              <w:t>Celková povinná dotace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hideMark/>
          </w:tcPr>
          <w:p w:rsidR="006C3030" w:rsidRDefault="006C3030" w:rsidP="006C3030">
            <w:pPr>
              <w:jc w:val="center"/>
            </w:pPr>
            <w:r>
              <w:t>21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hideMark/>
          </w:tcPr>
          <w:p w:rsidR="006C3030" w:rsidRDefault="006C3030" w:rsidP="006C3030">
            <w:pPr>
              <w:jc w:val="center"/>
            </w:pPr>
            <w:r>
              <w:t>21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hideMark/>
          </w:tcPr>
          <w:p w:rsidR="006C3030" w:rsidRDefault="006C3030" w:rsidP="006C3030">
            <w:pPr>
              <w:jc w:val="center"/>
            </w:pPr>
            <w:r>
              <w:t>25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hideMark/>
          </w:tcPr>
          <w:p w:rsidR="006C3030" w:rsidRDefault="006C3030" w:rsidP="006C3030">
            <w:pPr>
              <w:jc w:val="center"/>
            </w:pPr>
            <w:r>
              <w:t>25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hideMark/>
          </w:tcPr>
          <w:p w:rsidR="006C3030" w:rsidRDefault="006C3030" w:rsidP="006C3030">
            <w:pPr>
              <w:jc w:val="center"/>
            </w:pPr>
            <w:r>
              <w:t>26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hideMark/>
          </w:tcPr>
          <w:p w:rsidR="006C3030" w:rsidRDefault="006C3030" w:rsidP="006C3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hideMark/>
          </w:tcPr>
          <w:p w:rsidR="006C3030" w:rsidRDefault="006C3030" w:rsidP="006C3030">
            <w:pPr>
              <w:jc w:val="center"/>
            </w:pPr>
            <w:r>
              <w:t>30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hideMark/>
          </w:tcPr>
          <w:p w:rsidR="006C3030" w:rsidRDefault="006C3030" w:rsidP="006C3030">
            <w:pPr>
              <w:jc w:val="center"/>
            </w:pPr>
            <w:r>
              <w:t>30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hideMark/>
          </w:tcPr>
          <w:p w:rsidR="006C3030" w:rsidRDefault="006C3030" w:rsidP="006C3030">
            <w:pPr>
              <w:jc w:val="center"/>
            </w:pPr>
            <w:r>
              <w:t>31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hideMark/>
          </w:tcPr>
          <w:p w:rsidR="006C3030" w:rsidRDefault="006C3030" w:rsidP="006C3030">
            <w:pPr>
              <w:jc w:val="center"/>
            </w:pPr>
            <w:r>
              <w:t>31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hideMark/>
          </w:tcPr>
          <w:p w:rsidR="006C3030" w:rsidRDefault="006C3030" w:rsidP="006C3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122</w:t>
            </w:r>
          </w:p>
        </w:tc>
      </w:tr>
      <w:tr w:rsidR="006C3030" w:rsidTr="006C3030">
        <w:trPr>
          <w:cantSplit/>
          <w:trHeight w:val="360"/>
        </w:trPr>
        <w:tc>
          <w:tcPr>
            <w:tcW w:w="184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3CCCC"/>
            <w:hideMark/>
          </w:tcPr>
          <w:p w:rsidR="006C3030" w:rsidRDefault="006C3030" w:rsidP="006C3030">
            <w:pPr>
              <w:rPr>
                <w:b/>
              </w:rPr>
            </w:pPr>
            <w:r>
              <w:rPr>
                <w:b/>
              </w:rPr>
              <w:t>Maximální možný počet hodin</w:t>
            </w:r>
          </w:p>
        </w:tc>
        <w:tc>
          <w:tcPr>
            <w:tcW w:w="2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33CCCC"/>
            <w:hideMark/>
          </w:tcPr>
          <w:p w:rsidR="006C3030" w:rsidRDefault="006C3030" w:rsidP="006C303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21</w:t>
            </w:r>
          </w:p>
        </w:tc>
        <w:tc>
          <w:tcPr>
            <w:tcW w:w="27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33CCCC"/>
            <w:hideMark/>
          </w:tcPr>
          <w:p w:rsidR="006C3030" w:rsidRDefault="006C3030" w:rsidP="006C303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21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33CCCC"/>
            <w:hideMark/>
          </w:tcPr>
          <w:p w:rsidR="006C3030" w:rsidRDefault="006C3030" w:rsidP="006C303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25</w:t>
            </w:r>
          </w:p>
        </w:tc>
        <w:tc>
          <w:tcPr>
            <w:tcW w:w="27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33CCCC"/>
            <w:hideMark/>
          </w:tcPr>
          <w:p w:rsidR="006C3030" w:rsidRDefault="006C3030" w:rsidP="006C303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25</w:t>
            </w:r>
          </w:p>
        </w:tc>
        <w:tc>
          <w:tcPr>
            <w:tcW w:w="27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33CCCC"/>
            <w:hideMark/>
          </w:tcPr>
          <w:p w:rsidR="006C3030" w:rsidRDefault="006C3030" w:rsidP="006C303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26</w:t>
            </w:r>
          </w:p>
        </w:tc>
        <w:tc>
          <w:tcPr>
            <w:tcW w:w="321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33CCCC"/>
            <w:hideMark/>
          </w:tcPr>
          <w:p w:rsidR="006C3030" w:rsidRDefault="006C3030" w:rsidP="006C3030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118</w:t>
            </w:r>
          </w:p>
        </w:tc>
        <w:tc>
          <w:tcPr>
            <w:tcW w:w="2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33CCCC"/>
            <w:hideMark/>
          </w:tcPr>
          <w:p w:rsidR="006C3030" w:rsidRDefault="006C3030" w:rsidP="006C303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30</w:t>
            </w:r>
          </w:p>
        </w:tc>
        <w:tc>
          <w:tcPr>
            <w:tcW w:w="27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33CCCC"/>
            <w:hideMark/>
          </w:tcPr>
          <w:p w:rsidR="006C3030" w:rsidRDefault="006C3030" w:rsidP="006C303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30</w:t>
            </w:r>
          </w:p>
        </w:tc>
        <w:tc>
          <w:tcPr>
            <w:tcW w:w="27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33CCCC"/>
            <w:hideMark/>
          </w:tcPr>
          <w:p w:rsidR="006C3030" w:rsidRDefault="006C3030" w:rsidP="006C303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31</w:t>
            </w:r>
          </w:p>
        </w:tc>
        <w:tc>
          <w:tcPr>
            <w:tcW w:w="27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33CCCC"/>
            <w:hideMark/>
          </w:tcPr>
          <w:p w:rsidR="006C3030" w:rsidRDefault="006C3030" w:rsidP="006C303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31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3CCCC"/>
            <w:hideMark/>
          </w:tcPr>
          <w:p w:rsidR="006C3030" w:rsidRDefault="006C3030" w:rsidP="006C3030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122</w:t>
            </w:r>
          </w:p>
        </w:tc>
      </w:tr>
    </w:tbl>
    <w:p w:rsidR="006C3030" w:rsidRDefault="006C3030" w:rsidP="0066595B">
      <w:pPr>
        <w:pStyle w:val="Zkladntext"/>
        <w:jc w:val="left"/>
        <w:rPr>
          <w:b/>
        </w:rPr>
      </w:pPr>
    </w:p>
    <w:p w:rsidR="006C3030" w:rsidRDefault="006C3030" w:rsidP="0066595B">
      <w:pPr>
        <w:pStyle w:val="Zkladntext"/>
        <w:jc w:val="left"/>
        <w:rPr>
          <w:b/>
        </w:rPr>
      </w:pPr>
    </w:p>
    <w:p w:rsidR="0066595B" w:rsidRDefault="0066595B" w:rsidP="0066595B">
      <w:pPr>
        <w:pStyle w:val="Zkladntext"/>
      </w:pPr>
    </w:p>
    <w:p w:rsidR="0066595B" w:rsidRDefault="0066595B" w:rsidP="0066595B">
      <w:pPr>
        <w:pStyle w:val="Zkladntext"/>
      </w:pPr>
    </w:p>
    <w:p w:rsidR="0066595B" w:rsidRDefault="0066595B" w:rsidP="0066595B">
      <w:pPr>
        <w:pStyle w:val="Zkladntext"/>
      </w:pPr>
    </w:p>
    <w:p w:rsidR="0066595B" w:rsidRDefault="0066595B" w:rsidP="0066595B">
      <w:pPr>
        <w:pStyle w:val="Zkladntext"/>
      </w:pPr>
    </w:p>
    <w:p w:rsidR="0066595B" w:rsidRDefault="0066595B" w:rsidP="0066595B"/>
    <w:p w:rsidR="00D969B7" w:rsidRDefault="00D969B7" w:rsidP="0066595B"/>
    <w:p w:rsidR="00D969B7" w:rsidRDefault="00D969B7" w:rsidP="0066595B"/>
    <w:p w:rsidR="00D969B7" w:rsidRDefault="00D969B7" w:rsidP="0066595B"/>
    <w:p w:rsidR="00D969B7" w:rsidRDefault="00D969B7" w:rsidP="0066595B"/>
    <w:p w:rsidR="00D969B7" w:rsidRDefault="00D969B7" w:rsidP="0066595B"/>
    <w:p w:rsidR="00D969B7" w:rsidRDefault="00D969B7" w:rsidP="0066595B"/>
    <w:p w:rsidR="00D969B7" w:rsidRDefault="00D969B7" w:rsidP="0066595B"/>
    <w:p w:rsidR="00D969B7" w:rsidRDefault="00D969B7" w:rsidP="0066595B"/>
    <w:p w:rsidR="00D969B7" w:rsidRDefault="00D969B7" w:rsidP="0066595B"/>
    <w:p w:rsidR="00D969B7" w:rsidRDefault="00D969B7" w:rsidP="0066595B"/>
    <w:p w:rsidR="00D969B7" w:rsidRDefault="00D969B7" w:rsidP="00D969B7">
      <w:pPr>
        <w:pStyle w:val="Zkladntext"/>
        <w:jc w:val="left"/>
        <w:rPr>
          <w:b/>
        </w:rPr>
      </w:pPr>
    </w:p>
    <w:p w:rsidR="00D969B7" w:rsidRDefault="00D969B7" w:rsidP="00D969B7">
      <w:pPr>
        <w:pStyle w:val="Zkladntext"/>
        <w:jc w:val="left"/>
        <w:rPr>
          <w:b/>
        </w:rPr>
      </w:pPr>
    </w:p>
    <w:p w:rsidR="00D969B7" w:rsidRDefault="00D969B7" w:rsidP="00D969B7">
      <w:pPr>
        <w:pStyle w:val="Zkladntext"/>
        <w:jc w:val="left"/>
        <w:rPr>
          <w:b/>
        </w:rPr>
      </w:pPr>
    </w:p>
    <w:p w:rsidR="00D969B7" w:rsidRDefault="00D969B7" w:rsidP="00D969B7">
      <w:pPr>
        <w:pStyle w:val="Zkladntext"/>
        <w:jc w:val="left"/>
        <w:rPr>
          <w:b/>
        </w:rPr>
      </w:pPr>
    </w:p>
    <w:p w:rsidR="00D969B7" w:rsidRDefault="00D969B7" w:rsidP="00D969B7">
      <w:pPr>
        <w:pStyle w:val="Zkladntext"/>
        <w:jc w:val="left"/>
        <w:rPr>
          <w:b/>
        </w:rPr>
      </w:pPr>
    </w:p>
    <w:p w:rsidR="00D969B7" w:rsidRDefault="00D969B7" w:rsidP="00D969B7">
      <w:pPr>
        <w:pStyle w:val="Zkladntext"/>
        <w:jc w:val="left"/>
        <w:rPr>
          <w:b/>
        </w:rPr>
      </w:pPr>
    </w:p>
    <w:p w:rsidR="00D969B7" w:rsidRDefault="00D969B7" w:rsidP="00D969B7">
      <w:pPr>
        <w:pStyle w:val="Zkladntext"/>
        <w:jc w:val="left"/>
        <w:rPr>
          <w:b/>
        </w:rPr>
      </w:pPr>
    </w:p>
    <w:p w:rsidR="00D969B7" w:rsidRDefault="00D969B7" w:rsidP="00D969B7">
      <w:pPr>
        <w:pStyle w:val="Zkladntext"/>
        <w:jc w:val="left"/>
        <w:rPr>
          <w:b/>
        </w:rPr>
      </w:pPr>
    </w:p>
    <w:p w:rsidR="00D969B7" w:rsidRDefault="00D969B7" w:rsidP="00D969B7">
      <w:pPr>
        <w:pStyle w:val="Zkladntext"/>
        <w:jc w:val="left"/>
        <w:rPr>
          <w:b/>
        </w:rPr>
      </w:pPr>
    </w:p>
    <w:p w:rsidR="00D969B7" w:rsidRDefault="00D969B7" w:rsidP="00D969B7">
      <w:pPr>
        <w:pStyle w:val="Zkladntext"/>
        <w:jc w:val="left"/>
        <w:rPr>
          <w:b/>
        </w:rPr>
      </w:pPr>
    </w:p>
    <w:p w:rsidR="00D969B7" w:rsidRDefault="00D969B7" w:rsidP="00D969B7">
      <w:pPr>
        <w:pStyle w:val="Zkladntext"/>
        <w:jc w:val="left"/>
        <w:rPr>
          <w:b/>
        </w:rPr>
      </w:pPr>
    </w:p>
    <w:p w:rsidR="00D969B7" w:rsidRDefault="00D969B7" w:rsidP="00D969B7">
      <w:pPr>
        <w:pStyle w:val="Zkladntext"/>
        <w:jc w:val="left"/>
        <w:rPr>
          <w:b/>
        </w:rPr>
      </w:pPr>
    </w:p>
    <w:p w:rsidR="00D969B7" w:rsidRDefault="00D969B7" w:rsidP="00D969B7">
      <w:pPr>
        <w:pStyle w:val="Zkladntext"/>
        <w:jc w:val="left"/>
        <w:rPr>
          <w:b/>
        </w:rPr>
      </w:pPr>
    </w:p>
    <w:p w:rsidR="00D969B7" w:rsidRDefault="00D969B7" w:rsidP="00D969B7">
      <w:pPr>
        <w:pStyle w:val="Zkladntext"/>
        <w:jc w:val="left"/>
        <w:rPr>
          <w:b/>
        </w:rPr>
      </w:pPr>
    </w:p>
    <w:p w:rsidR="00D969B7" w:rsidRDefault="00D969B7" w:rsidP="00D969B7">
      <w:pPr>
        <w:pStyle w:val="Zkladntext"/>
        <w:jc w:val="left"/>
        <w:rPr>
          <w:b/>
        </w:rPr>
      </w:pPr>
    </w:p>
    <w:p w:rsidR="00D969B7" w:rsidRDefault="00D969B7" w:rsidP="00D969B7">
      <w:pPr>
        <w:pStyle w:val="Zkladntext"/>
        <w:jc w:val="left"/>
        <w:rPr>
          <w:b/>
        </w:rPr>
      </w:pPr>
    </w:p>
    <w:p w:rsidR="00D969B7" w:rsidRDefault="00D969B7" w:rsidP="00D969B7">
      <w:pPr>
        <w:pStyle w:val="Zkladntext"/>
        <w:jc w:val="left"/>
        <w:rPr>
          <w:b/>
        </w:rPr>
      </w:pPr>
    </w:p>
    <w:p w:rsidR="00D969B7" w:rsidRDefault="00D969B7" w:rsidP="00D969B7">
      <w:pPr>
        <w:pStyle w:val="Zkladntext"/>
        <w:jc w:val="left"/>
        <w:rPr>
          <w:b/>
        </w:rPr>
      </w:pPr>
    </w:p>
    <w:p w:rsidR="00D969B7" w:rsidRDefault="00D969B7" w:rsidP="00D969B7">
      <w:pPr>
        <w:pStyle w:val="Zkladntext"/>
        <w:jc w:val="left"/>
        <w:rPr>
          <w:b/>
        </w:rPr>
      </w:pPr>
    </w:p>
    <w:p w:rsidR="00B83615" w:rsidRDefault="00B83615" w:rsidP="00D969B7">
      <w:pPr>
        <w:pStyle w:val="Zkladntext"/>
        <w:jc w:val="left"/>
        <w:rPr>
          <w:color w:val="FF0000"/>
        </w:rPr>
      </w:pPr>
      <w:proofErr w:type="gramStart"/>
      <w:r>
        <w:rPr>
          <w:b/>
        </w:rPr>
        <w:lastRenderedPageBreak/>
        <w:t>1.Tabulace</w:t>
      </w:r>
      <w:proofErr w:type="gramEnd"/>
      <w:r>
        <w:rPr>
          <w:b/>
        </w:rPr>
        <w:t xml:space="preserve"> učebního plánu základní školy </w:t>
      </w:r>
    </w:p>
    <w:tbl>
      <w:tblPr>
        <w:tblpPr w:leftFromText="141" w:rightFromText="141" w:vertAnchor="page" w:horzAnchor="margin" w:tblpY="2678"/>
        <w:tblW w:w="51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9"/>
        <w:gridCol w:w="1736"/>
        <w:gridCol w:w="480"/>
        <w:gridCol w:w="502"/>
        <w:gridCol w:w="597"/>
        <w:gridCol w:w="502"/>
        <w:gridCol w:w="502"/>
        <w:gridCol w:w="597"/>
        <w:gridCol w:w="504"/>
        <w:gridCol w:w="504"/>
        <w:gridCol w:w="504"/>
        <w:gridCol w:w="502"/>
        <w:gridCol w:w="669"/>
      </w:tblGrid>
      <w:tr w:rsidR="00B83615" w:rsidTr="00B83615">
        <w:trPr>
          <w:cantSplit/>
          <w:trHeight w:val="733"/>
        </w:trPr>
        <w:tc>
          <w:tcPr>
            <w:tcW w:w="90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83615" w:rsidRDefault="00B836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Vzdělávací</w:t>
            </w:r>
          </w:p>
          <w:p w:rsidR="00B83615" w:rsidRDefault="00B83615">
            <w:pPr>
              <w:jc w:val="center"/>
            </w:pPr>
            <w:r>
              <w:rPr>
                <w:b/>
                <w:bCs/>
              </w:rPr>
              <w:t>oblasti</w:t>
            </w:r>
          </w:p>
        </w:tc>
        <w:tc>
          <w:tcPr>
            <w:tcW w:w="936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83615" w:rsidRDefault="00B83615">
            <w:pPr>
              <w:pStyle w:val="Nadpis1"/>
              <w:rPr>
                <w:sz w:val="24"/>
              </w:rPr>
            </w:pPr>
            <w:r>
              <w:rPr>
                <w:sz w:val="24"/>
              </w:rPr>
              <w:t>Vzdělávací</w:t>
            </w:r>
          </w:p>
          <w:p w:rsidR="00B83615" w:rsidRDefault="00B83615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</w:rPr>
              <w:t>obory</w:t>
            </w:r>
          </w:p>
        </w:tc>
        <w:tc>
          <w:tcPr>
            <w:tcW w:w="1716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83615" w:rsidRDefault="00B83615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1.stupeň</w:t>
            </w:r>
            <w:proofErr w:type="gramEnd"/>
          </w:p>
        </w:tc>
        <w:tc>
          <w:tcPr>
            <w:tcW w:w="1448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83615" w:rsidRDefault="00B83615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2.stupeň</w:t>
            </w:r>
            <w:proofErr w:type="gramEnd"/>
          </w:p>
        </w:tc>
      </w:tr>
      <w:tr w:rsidR="00B83615" w:rsidTr="00B83615">
        <w:trPr>
          <w:cantSplit/>
          <w:trHeight w:val="18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83615" w:rsidRDefault="00B8361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83615" w:rsidRDefault="00B8361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83615" w:rsidRDefault="00B83615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1.r.</w:t>
            </w:r>
            <w:proofErr w:type="gramEnd"/>
          </w:p>
        </w:tc>
        <w:tc>
          <w:tcPr>
            <w:tcW w:w="27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83615" w:rsidRDefault="00B83615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2.r.</w:t>
            </w:r>
            <w:proofErr w:type="gramEnd"/>
          </w:p>
        </w:tc>
        <w:tc>
          <w:tcPr>
            <w:tcW w:w="32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83615" w:rsidRDefault="00B83615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3.r.</w:t>
            </w:r>
            <w:proofErr w:type="gramEnd"/>
          </w:p>
        </w:tc>
        <w:tc>
          <w:tcPr>
            <w:tcW w:w="27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83615" w:rsidRDefault="00B83615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4.r.</w:t>
            </w:r>
            <w:proofErr w:type="gramEnd"/>
          </w:p>
        </w:tc>
        <w:tc>
          <w:tcPr>
            <w:tcW w:w="27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83615" w:rsidRDefault="00B83615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5.r.</w:t>
            </w:r>
            <w:proofErr w:type="gramEnd"/>
          </w:p>
        </w:tc>
        <w:tc>
          <w:tcPr>
            <w:tcW w:w="3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83615" w:rsidRDefault="00B83615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1.st.</w:t>
            </w:r>
            <w:proofErr w:type="gramEnd"/>
          </w:p>
        </w:tc>
        <w:tc>
          <w:tcPr>
            <w:tcW w:w="2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83615" w:rsidRDefault="00B83615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6.r.</w:t>
            </w:r>
            <w:proofErr w:type="gramEnd"/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83615" w:rsidRDefault="00B83615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7.r.</w:t>
            </w:r>
            <w:proofErr w:type="gramEnd"/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83615" w:rsidRDefault="00B83615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8.r.</w:t>
            </w:r>
            <w:proofErr w:type="gramEnd"/>
          </w:p>
        </w:tc>
        <w:tc>
          <w:tcPr>
            <w:tcW w:w="27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83615" w:rsidRDefault="00B83615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9.r.</w:t>
            </w:r>
            <w:proofErr w:type="gramEnd"/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83615" w:rsidRDefault="00B83615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2.st.</w:t>
            </w:r>
            <w:proofErr w:type="gramEnd"/>
          </w:p>
        </w:tc>
      </w:tr>
      <w:tr w:rsidR="00B83615" w:rsidTr="00B83615">
        <w:trPr>
          <w:cantSplit/>
          <w:trHeight w:val="360"/>
        </w:trPr>
        <w:tc>
          <w:tcPr>
            <w:tcW w:w="90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15" w:rsidRDefault="00B83615">
            <w:r>
              <w:t>Jazyk a jazyk.</w:t>
            </w:r>
          </w:p>
          <w:p w:rsidR="00B83615" w:rsidRDefault="00B83615">
            <w:r>
              <w:t>.komunikace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83615" w:rsidRDefault="00B83615">
            <w:r>
              <w:t>Český jazyk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15" w:rsidRDefault="00B83615">
            <w:pPr>
              <w:jc w:val="center"/>
            </w:pPr>
            <w:r>
              <w:t>7</w:t>
            </w:r>
          </w:p>
        </w:tc>
        <w:tc>
          <w:tcPr>
            <w:tcW w:w="27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15" w:rsidRDefault="00B83615">
            <w:pPr>
              <w:jc w:val="center"/>
            </w:pPr>
            <w:r>
              <w:t>7</w:t>
            </w:r>
          </w:p>
        </w:tc>
        <w:tc>
          <w:tcPr>
            <w:tcW w:w="3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15" w:rsidRDefault="00B83615">
            <w:pPr>
              <w:jc w:val="center"/>
            </w:pPr>
            <w:r>
              <w:t>7</w:t>
            </w:r>
          </w:p>
        </w:tc>
        <w:tc>
          <w:tcPr>
            <w:tcW w:w="27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15" w:rsidRDefault="00B83615">
            <w:pPr>
              <w:jc w:val="center"/>
            </w:pPr>
            <w:r>
              <w:t>7</w:t>
            </w:r>
          </w:p>
        </w:tc>
        <w:tc>
          <w:tcPr>
            <w:tcW w:w="27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83615" w:rsidRDefault="00B83615">
            <w:pPr>
              <w:jc w:val="center"/>
            </w:pPr>
            <w:r>
              <w:t>7</w:t>
            </w:r>
          </w:p>
        </w:tc>
        <w:tc>
          <w:tcPr>
            <w:tcW w:w="32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hideMark/>
          </w:tcPr>
          <w:p w:rsidR="00B83615" w:rsidRDefault="00B836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15" w:rsidRDefault="00B83615">
            <w:pPr>
              <w:jc w:val="center"/>
            </w:pPr>
            <w:r>
              <w:t>4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15" w:rsidRDefault="00B83615">
            <w:pPr>
              <w:jc w:val="center"/>
            </w:pPr>
            <w:r>
              <w:t>4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15" w:rsidRDefault="00B83615">
            <w:pPr>
              <w:jc w:val="center"/>
            </w:pPr>
            <w:r>
              <w:t>3</w:t>
            </w:r>
          </w:p>
        </w:tc>
        <w:tc>
          <w:tcPr>
            <w:tcW w:w="27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83615" w:rsidRDefault="00B83615">
            <w:pPr>
              <w:jc w:val="center"/>
            </w:pPr>
            <w:r>
              <w:t>4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hideMark/>
          </w:tcPr>
          <w:p w:rsidR="00B83615" w:rsidRDefault="00B836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  <w:tr w:rsidR="00B83615" w:rsidTr="00B83615">
        <w:trPr>
          <w:cantSplit/>
          <w:trHeight w:val="18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615" w:rsidRDefault="00B83615">
            <w:pPr>
              <w:rPr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83615" w:rsidRDefault="00B83615">
            <w:r>
              <w:t>Cizí jazyk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83615" w:rsidRDefault="00B83615"/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15" w:rsidRDefault="00B83615"/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15" w:rsidRDefault="00B83615">
            <w:pPr>
              <w:jc w:val="center"/>
            </w:pPr>
            <w:r>
              <w:t>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15" w:rsidRDefault="00B83615">
            <w:pPr>
              <w:jc w:val="center"/>
            </w:pPr>
            <w:r>
              <w:t>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83615" w:rsidRDefault="00B83615">
            <w:pPr>
              <w:jc w:val="center"/>
            </w:pPr>
            <w:r>
              <w:t>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hideMark/>
          </w:tcPr>
          <w:p w:rsidR="00B83615" w:rsidRDefault="00B836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15" w:rsidRDefault="00B83615">
            <w:pPr>
              <w:jc w:val="center"/>
            </w:pPr>
            <w:r>
              <w:t>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15" w:rsidRDefault="00B83615">
            <w:pPr>
              <w:jc w:val="center"/>
            </w:pPr>
            <w:r>
              <w:t>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15" w:rsidRDefault="00B83615">
            <w:pPr>
              <w:jc w:val="center"/>
            </w:pPr>
            <w:r>
              <w:t>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83615" w:rsidRDefault="00B83615">
            <w:pPr>
              <w:jc w:val="center"/>
            </w:pPr>
            <w:r>
              <w:t>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hideMark/>
          </w:tcPr>
          <w:p w:rsidR="00B83615" w:rsidRDefault="00B836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B83615" w:rsidTr="00B83615">
        <w:trPr>
          <w:cantSplit/>
          <w:trHeight w:val="335"/>
        </w:trPr>
        <w:tc>
          <w:tcPr>
            <w:tcW w:w="1836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83615" w:rsidRDefault="00B83615">
            <w:r>
              <w:t>Matematika a její aplikace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15" w:rsidRDefault="00B83615">
            <w:pPr>
              <w:jc w:val="center"/>
            </w:pPr>
            <w:r>
              <w:t>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15" w:rsidRDefault="00B83615">
            <w:pPr>
              <w:jc w:val="center"/>
            </w:pPr>
            <w:r>
              <w:t>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15" w:rsidRDefault="00B83615">
            <w:pPr>
              <w:jc w:val="center"/>
            </w:pPr>
            <w:r>
              <w:t>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15" w:rsidRDefault="00B83615">
            <w:pPr>
              <w:jc w:val="center"/>
            </w:pPr>
            <w:r>
              <w:t>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83615" w:rsidRDefault="00B83615">
            <w:pPr>
              <w:jc w:val="center"/>
            </w:pPr>
            <w:r>
              <w:t>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hideMark/>
          </w:tcPr>
          <w:p w:rsidR="00B83615" w:rsidRDefault="00B836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15" w:rsidRDefault="00B83615">
            <w:pPr>
              <w:jc w:val="center"/>
            </w:pPr>
            <w:r>
              <w:t>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15" w:rsidRDefault="00B83615">
            <w:pPr>
              <w:jc w:val="center"/>
            </w:pPr>
            <w:r>
              <w:t>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15" w:rsidRDefault="00B83615">
            <w:pPr>
              <w:jc w:val="center"/>
            </w:pPr>
            <w:r>
              <w:t>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83615" w:rsidRDefault="00B83615">
            <w:pPr>
              <w:jc w:val="center"/>
            </w:pPr>
            <w:r>
              <w:t>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hideMark/>
          </w:tcPr>
          <w:p w:rsidR="00B83615" w:rsidRDefault="00B836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  <w:tr w:rsidR="00B83615" w:rsidTr="00B83615">
        <w:trPr>
          <w:cantSplit/>
          <w:trHeight w:val="335"/>
        </w:trPr>
        <w:tc>
          <w:tcPr>
            <w:tcW w:w="1836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83615" w:rsidRDefault="00B83615">
            <w:proofErr w:type="spellStart"/>
            <w:r>
              <w:t>Inform</w:t>
            </w:r>
            <w:proofErr w:type="spellEnd"/>
            <w:r>
              <w:t xml:space="preserve">. a </w:t>
            </w:r>
            <w:proofErr w:type="spellStart"/>
            <w:proofErr w:type="gramStart"/>
            <w:r>
              <w:t>kom</w:t>
            </w:r>
            <w:proofErr w:type="gramEnd"/>
            <w:r>
              <w:t>.</w:t>
            </w:r>
            <w:proofErr w:type="gramStart"/>
            <w:r>
              <w:t>technologie</w:t>
            </w:r>
            <w:proofErr w:type="spellEnd"/>
            <w:proofErr w:type="gramEnd"/>
          </w:p>
        </w:tc>
        <w:tc>
          <w:tcPr>
            <w:tcW w:w="2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83615" w:rsidRDefault="00B83615">
            <w:pPr>
              <w:jc w:val="center"/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15" w:rsidRDefault="00B83615">
            <w:pPr>
              <w:jc w:val="center"/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15" w:rsidRDefault="00B83615">
            <w:pPr>
              <w:jc w:val="center"/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15" w:rsidRDefault="00B83615">
            <w:pPr>
              <w:jc w:val="center"/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83615" w:rsidRDefault="00B83615">
            <w:pPr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hideMark/>
          </w:tcPr>
          <w:p w:rsidR="00B83615" w:rsidRDefault="00B836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83615" w:rsidRDefault="00B83615">
            <w:pPr>
              <w:jc w:val="center"/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15" w:rsidRDefault="00B83615">
            <w:pPr>
              <w:jc w:val="center"/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15" w:rsidRDefault="00B83615">
            <w:pPr>
              <w:jc w:val="center"/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83615" w:rsidRDefault="00B83615">
            <w:pPr>
              <w:jc w:val="center"/>
            </w:pPr>
            <w:r>
              <w:t>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hideMark/>
          </w:tcPr>
          <w:p w:rsidR="00B83615" w:rsidRDefault="00B836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B83615" w:rsidTr="00B83615">
        <w:trPr>
          <w:cantSplit/>
          <w:trHeight w:val="360"/>
        </w:trPr>
        <w:tc>
          <w:tcPr>
            <w:tcW w:w="1836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83615" w:rsidRDefault="00B83615">
            <w:r>
              <w:t>Člověk a jeho svět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15" w:rsidRDefault="00B83615">
            <w:pPr>
              <w:jc w:val="center"/>
            </w:pPr>
            <w: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15" w:rsidRDefault="00B83615">
            <w:pPr>
              <w:jc w:val="center"/>
            </w:pPr>
            <w: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15" w:rsidRDefault="00B83615">
            <w:pPr>
              <w:jc w:val="center"/>
            </w:pPr>
            <w:r>
              <w:t>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15" w:rsidRDefault="00B83615">
            <w:pPr>
              <w:jc w:val="center"/>
            </w:pPr>
            <w:r>
              <w:t>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83615" w:rsidRDefault="00B83615">
            <w:pPr>
              <w:jc w:val="center"/>
            </w:pPr>
            <w: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hideMark/>
          </w:tcPr>
          <w:p w:rsidR="00B83615" w:rsidRDefault="00B836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83615" w:rsidRDefault="00B83615"/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15" w:rsidRDefault="00B83615"/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15" w:rsidRDefault="00B83615"/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83615" w:rsidRDefault="00B83615"/>
        </w:tc>
        <w:tc>
          <w:tcPr>
            <w:tcW w:w="3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:rsidR="00B83615" w:rsidRDefault="00B83615">
            <w:pPr>
              <w:jc w:val="center"/>
              <w:rPr>
                <w:b/>
                <w:bCs/>
              </w:rPr>
            </w:pPr>
          </w:p>
        </w:tc>
      </w:tr>
      <w:tr w:rsidR="00B83615" w:rsidTr="00B83615">
        <w:trPr>
          <w:cantSplit/>
          <w:trHeight w:val="335"/>
        </w:trPr>
        <w:tc>
          <w:tcPr>
            <w:tcW w:w="900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15" w:rsidRDefault="00B83615">
            <w:r>
              <w:t>Člověk a</w:t>
            </w:r>
          </w:p>
          <w:p w:rsidR="00B83615" w:rsidRDefault="00B83615">
            <w:r>
              <w:t>společnost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83615" w:rsidRDefault="00B83615">
            <w:r>
              <w:t>Dějepis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83615" w:rsidRDefault="00B83615"/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15" w:rsidRDefault="00B83615"/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15" w:rsidRDefault="00B83615"/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15" w:rsidRDefault="00B83615"/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83615" w:rsidRDefault="00B83615"/>
        </w:tc>
        <w:tc>
          <w:tcPr>
            <w:tcW w:w="32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:rsidR="00B83615" w:rsidRDefault="00B83615">
            <w:pPr>
              <w:rPr>
                <w:b/>
                <w:bCs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15" w:rsidRDefault="00B83615">
            <w:pPr>
              <w:jc w:val="center"/>
            </w:pPr>
            <w:r>
              <w:t>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15" w:rsidRDefault="00B83615">
            <w:pPr>
              <w:jc w:val="center"/>
            </w:pPr>
            <w:r>
              <w:t>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15" w:rsidRDefault="00B83615">
            <w:pPr>
              <w:jc w:val="center"/>
            </w:pPr>
            <w: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83615" w:rsidRDefault="00B83615">
            <w:pPr>
              <w:jc w:val="center"/>
            </w:pPr>
            <w:r>
              <w:t>1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hideMark/>
          </w:tcPr>
          <w:p w:rsidR="00B83615" w:rsidRDefault="00B836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  <w:tr w:rsidR="00B83615" w:rsidTr="00B83615">
        <w:trPr>
          <w:cantSplit/>
          <w:trHeight w:val="185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615" w:rsidRDefault="00B83615">
            <w:pPr>
              <w:rPr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83615" w:rsidRDefault="00B83615">
            <w:proofErr w:type="spellStart"/>
            <w:r>
              <w:t>Vých.k</w:t>
            </w:r>
            <w:proofErr w:type="spellEnd"/>
            <w:r>
              <w:t xml:space="preserve"> občan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83615" w:rsidRDefault="00B83615"/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15" w:rsidRDefault="00B83615"/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15" w:rsidRDefault="00B83615"/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15" w:rsidRDefault="00B83615"/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83615" w:rsidRDefault="00B83615"/>
        </w:tc>
        <w:tc>
          <w:tcPr>
            <w:tcW w:w="32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:rsidR="00B83615" w:rsidRDefault="00B83615">
            <w:pPr>
              <w:rPr>
                <w:b/>
                <w:bCs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15" w:rsidRDefault="00B83615">
            <w:pPr>
              <w:jc w:val="center"/>
            </w:pPr>
            <w:r>
              <w:t>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15" w:rsidRDefault="00B83615">
            <w:pPr>
              <w:jc w:val="center"/>
            </w:pPr>
            <w:r>
              <w:t>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15" w:rsidRDefault="00B83615">
            <w:pPr>
              <w:jc w:val="center"/>
            </w:pPr>
            <w: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83615" w:rsidRDefault="00B83615">
            <w:pPr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83615" w:rsidRDefault="00B8361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615" w:rsidTr="00B83615">
        <w:trPr>
          <w:cantSplit/>
          <w:trHeight w:val="360"/>
        </w:trPr>
        <w:tc>
          <w:tcPr>
            <w:tcW w:w="900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15" w:rsidRDefault="00B83615">
            <w:r>
              <w:t>Člověk a příroda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83615" w:rsidRDefault="00B83615">
            <w:r>
              <w:t>Fyzika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83615" w:rsidRDefault="00B83615"/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15" w:rsidRDefault="00B83615"/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15" w:rsidRDefault="00B83615"/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15" w:rsidRDefault="00B83615"/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83615" w:rsidRDefault="00B83615"/>
        </w:tc>
        <w:tc>
          <w:tcPr>
            <w:tcW w:w="32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:rsidR="00B83615" w:rsidRDefault="00B83615">
            <w:pPr>
              <w:rPr>
                <w:b/>
                <w:bCs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83615" w:rsidRDefault="00B83615">
            <w:pPr>
              <w:jc w:val="center"/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15" w:rsidRDefault="00B83615">
            <w:pPr>
              <w:jc w:val="center"/>
            </w:pPr>
            <w:r>
              <w:t>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15" w:rsidRDefault="00B83615">
            <w:pPr>
              <w:jc w:val="center"/>
            </w:pPr>
            <w: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83615" w:rsidRDefault="00B83615">
            <w:pPr>
              <w:jc w:val="center"/>
            </w:pPr>
            <w:r>
              <w:t>2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hideMark/>
          </w:tcPr>
          <w:p w:rsidR="00B83615" w:rsidRDefault="00B836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</w:tr>
      <w:tr w:rsidR="00B83615" w:rsidTr="00B83615">
        <w:trPr>
          <w:cantSplit/>
          <w:trHeight w:val="185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615" w:rsidRDefault="00B83615">
            <w:pPr>
              <w:rPr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83615" w:rsidRDefault="00B83615">
            <w:r>
              <w:t>Chemie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83615" w:rsidRDefault="00B83615"/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15" w:rsidRDefault="00B83615"/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15" w:rsidRDefault="00B83615"/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15" w:rsidRDefault="00B83615"/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83615" w:rsidRDefault="00B83615"/>
        </w:tc>
        <w:tc>
          <w:tcPr>
            <w:tcW w:w="32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:rsidR="00B83615" w:rsidRDefault="00B83615">
            <w:pPr>
              <w:rPr>
                <w:b/>
                <w:bCs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83615" w:rsidRDefault="00B83615">
            <w:pPr>
              <w:jc w:val="center"/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15" w:rsidRDefault="00B83615">
            <w:pPr>
              <w:jc w:val="center"/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15" w:rsidRDefault="00B83615">
            <w:pPr>
              <w:jc w:val="center"/>
            </w:pPr>
            <w: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83615" w:rsidRDefault="00B83615">
            <w:pPr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83615" w:rsidRDefault="00B8361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615" w:rsidTr="00B83615">
        <w:trPr>
          <w:cantSplit/>
          <w:trHeight w:val="185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615" w:rsidRDefault="00B83615">
            <w:pPr>
              <w:rPr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83615" w:rsidRDefault="00B83615">
            <w:r>
              <w:t>Přírodopis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83615" w:rsidRDefault="00B83615"/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15" w:rsidRDefault="00B83615"/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15" w:rsidRDefault="00B83615"/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15" w:rsidRDefault="00B83615"/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83615" w:rsidRDefault="00B83615"/>
        </w:tc>
        <w:tc>
          <w:tcPr>
            <w:tcW w:w="32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:rsidR="00B83615" w:rsidRDefault="00B83615">
            <w:pPr>
              <w:rPr>
                <w:b/>
                <w:bCs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15" w:rsidRDefault="00B83615">
            <w:pPr>
              <w:jc w:val="center"/>
            </w:pPr>
            <w:r>
              <w:t>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15" w:rsidRDefault="00B83615">
            <w:pPr>
              <w:jc w:val="center"/>
            </w:pPr>
            <w:r>
              <w:t>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15" w:rsidRDefault="00B83615">
            <w:pPr>
              <w:jc w:val="center"/>
            </w:pPr>
            <w: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83615" w:rsidRDefault="00B83615">
            <w:pPr>
              <w:jc w:val="center"/>
            </w:pPr>
            <w: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83615" w:rsidRDefault="00B8361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615" w:rsidTr="00B83615">
        <w:trPr>
          <w:cantSplit/>
          <w:trHeight w:val="185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615" w:rsidRDefault="00B83615">
            <w:pPr>
              <w:rPr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83615" w:rsidRDefault="00B83615">
            <w:r>
              <w:t>Zeměpis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83615" w:rsidRDefault="00B83615"/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15" w:rsidRDefault="00B83615"/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15" w:rsidRDefault="00B83615"/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15" w:rsidRDefault="00B83615"/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83615" w:rsidRDefault="00B83615"/>
        </w:tc>
        <w:tc>
          <w:tcPr>
            <w:tcW w:w="32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:rsidR="00B83615" w:rsidRDefault="00B83615">
            <w:pPr>
              <w:rPr>
                <w:b/>
                <w:bCs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15" w:rsidRDefault="00B83615">
            <w:pPr>
              <w:jc w:val="center"/>
            </w:pPr>
            <w:r>
              <w:t>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15" w:rsidRDefault="00B83615">
            <w:pPr>
              <w:jc w:val="center"/>
            </w:pPr>
            <w:r>
              <w:t>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15" w:rsidRDefault="00B83615">
            <w:pPr>
              <w:jc w:val="center"/>
            </w:pPr>
            <w: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83615" w:rsidRDefault="00B83615">
            <w:pPr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83615" w:rsidRDefault="00B8361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615" w:rsidTr="00B83615">
        <w:trPr>
          <w:cantSplit/>
          <w:trHeight w:val="335"/>
        </w:trPr>
        <w:tc>
          <w:tcPr>
            <w:tcW w:w="900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15" w:rsidRDefault="00B83615">
            <w:r>
              <w:t>Umění a</w:t>
            </w:r>
          </w:p>
          <w:p w:rsidR="00B83615" w:rsidRDefault="00B83615">
            <w:r>
              <w:t>kultura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83615" w:rsidRDefault="00B83615">
            <w:proofErr w:type="spellStart"/>
            <w:proofErr w:type="gramStart"/>
            <w:r>
              <w:t>Hudeb</w:t>
            </w:r>
            <w:proofErr w:type="gramEnd"/>
            <w:r>
              <w:t>.</w:t>
            </w:r>
            <w:proofErr w:type="gramStart"/>
            <w:r>
              <w:t>vých</w:t>
            </w:r>
            <w:proofErr w:type="spellEnd"/>
            <w:r>
              <w:t>.</w:t>
            </w:r>
            <w:proofErr w:type="gramEnd"/>
            <w:r>
              <w:t xml:space="preserve"> 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15" w:rsidRDefault="00B83615">
            <w:pPr>
              <w:jc w:val="center"/>
            </w:pPr>
            <w: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15" w:rsidRDefault="00B83615">
            <w:pPr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15" w:rsidRDefault="00B83615">
            <w:pPr>
              <w:jc w:val="center"/>
            </w:pPr>
            <w: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15" w:rsidRDefault="00B83615">
            <w:pPr>
              <w:jc w:val="center"/>
            </w:pPr>
            <w: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83615" w:rsidRDefault="00B83615">
            <w:pPr>
              <w:jc w:val="center"/>
            </w:pPr>
            <w:r>
              <w:t>1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hideMark/>
          </w:tcPr>
          <w:p w:rsidR="00B83615" w:rsidRDefault="00B836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15" w:rsidRDefault="00B83615">
            <w:pPr>
              <w:jc w:val="center"/>
            </w:pPr>
            <w:r>
              <w:t>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15" w:rsidRDefault="00B83615">
            <w:pPr>
              <w:jc w:val="center"/>
            </w:pPr>
            <w:r>
              <w:t>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15" w:rsidRDefault="00B83615">
            <w:pPr>
              <w:jc w:val="center"/>
            </w:pPr>
            <w: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83615" w:rsidRDefault="00B83615">
            <w:pPr>
              <w:jc w:val="center"/>
            </w:pPr>
            <w:r>
              <w:t>1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hideMark/>
          </w:tcPr>
          <w:p w:rsidR="00B83615" w:rsidRDefault="00B836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B83615" w:rsidTr="00B83615">
        <w:trPr>
          <w:cantSplit/>
          <w:trHeight w:val="185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615" w:rsidRDefault="00B83615">
            <w:pPr>
              <w:rPr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83615" w:rsidRDefault="00B83615">
            <w:proofErr w:type="spellStart"/>
            <w:proofErr w:type="gramStart"/>
            <w:r>
              <w:t>Výtvar</w:t>
            </w:r>
            <w:proofErr w:type="gramEnd"/>
            <w:r>
              <w:t>.</w:t>
            </w:r>
            <w:proofErr w:type="gramStart"/>
            <w:r>
              <w:t>vých</w:t>
            </w:r>
            <w:proofErr w:type="spellEnd"/>
            <w:r>
              <w:t>.</w:t>
            </w:r>
            <w:proofErr w:type="gramEnd"/>
          </w:p>
        </w:tc>
        <w:tc>
          <w:tcPr>
            <w:tcW w:w="2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15" w:rsidRDefault="00B83615">
            <w:pPr>
              <w:jc w:val="center"/>
            </w:pPr>
            <w: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15" w:rsidRDefault="00B83615">
            <w:pPr>
              <w:jc w:val="center"/>
            </w:pPr>
            <w: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15" w:rsidRDefault="00B83615">
            <w:pPr>
              <w:jc w:val="center"/>
            </w:pPr>
            <w: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15" w:rsidRDefault="00B83615">
            <w:pPr>
              <w:jc w:val="center"/>
            </w:pPr>
            <w: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83615" w:rsidRDefault="00B83615">
            <w:pPr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83615" w:rsidRDefault="00B8361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15" w:rsidRDefault="00B83615">
            <w:pPr>
              <w:jc w:val="center"/>
            </w:pPr>
            <w:r>
              <w:t>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15" w:rsidRDefault="00B83615">
            <w:pPr>
              <w:jc w:val="center"/>
            </w:pPr>
            <w:r>
              <w:t>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15" w:rsidRDefault="00B83615">
            <w:pPr>
              <w:jc w:val="center"/>
            </w:pPr>
            <w: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83615" w:rsidRDefault="00B83615">
            <w:pPr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83615" w:rsidRDefault="00B8361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615" w:rsidTr="00B83615">
        <w:trPr>
          <w:cantSplit/>
          <w:trHeight w:val="360"/>
        </w:trPr>
        <w:tc>
          <w:tcPr>
            <w:tcW w:w="900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15" w:rsidRDefault="00B83615">
            <w:r>
              <w:t>Člověk a zdraví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83615" w:rsidRDefault="00B83615">
            <w:proofErr w:type="gramStart"/>
            <w:r>
              <w:t>Vých.ke</w:t>
            </w:r>
            <w:proofErr w:type="gramEnd"/>
            <w:r>
              <w:t xml:space="preserve"> </w:t>
            </w:r>
            <w:proofErr w:type="spellStart"/>
            <w:r>
              <w:t>zdr</w:t>
            </w:r>
            <w:proofErr w:type="spellEnd"/>
            <w:r>
              <w:t>.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83615" w:rsidRDefault="00B83615"/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15" w:rsidRDefault="00B83615"/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15" w:rsidRDefault="00B83615"/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15" w:rsidRDefault="00B83615"/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83615" w:rsidRDefault="00B83615"/>
        </w:tc>
        <w:tc>
          <w:tcPr>
            <w:tcW w:w="32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:rsidR="00B83615" w:rsidRDefault="00B83615">
            <w:pPr>
              <w:rPr>
                <w:b/>
                <w:bCs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15" w:rsidRDefault="00B83615">
            <w:pPr>
              <w:jc w:val="center"/>
            </w:pPr>
            <w: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15" w:rsidRDefault="00B83615">
            <w:pPr>
              <w:jc w:val="center"/>
            </w:pPr>
            <w: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15" w:rsidRDefault="00B83615">
            <w:pPr>
              <w:jc w:val="center"/>
            </w:pPr>
            <w: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83615" w:rsidRDefault="00B83615">
            <w:pPr>
              <w:jc w:val="center"/>
            </w:pPr>
            <w:r>
              <w:t>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hideMark/>
          </w:tcPr>
          <w:p w:rsidR="00B83615" w:rsidRDefault="00B836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B83615" w:rsidTr="00B83615">
        <w:trPr>
          <w:cantSplit/>
          <w:trHeight w:val="185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615" w:rsidRDefault="00B83615">
            <w:pPr>
              <w:rPr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83615" w:rsidRDefault="00B83615">
            <w:proofErr w:type="spellStart"/>
            <w:proofErr w:type="gramStart"/>
            <w:r>
              <w:t>Těles</w:t>
            </w:r>
            <w:proofErr w:type="gramEnd"/>
            <w:r>
              <w:t>.</w:t>
            </w:r>
            <w:proofErr w:type="gramStart"/>
            <w:r>
              <w:t>vých</w:t>
            </w:r>
            <w:proofErr w:type="spellEnd"/>
            <w:r>
              <w:t>.</w:t>
            </w:r>
            <w:proofErr w:type="gramEnd"/>
          </w:p>
        </w:tc>
        <w:tc>
          <w:tcPr>
            <w:tcW w:w="2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15" w:rsidRDefault="00B83615">
            <w:pPr>
              <w:jc w:val="center"/>
            </w:pPr>
            <w: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15" w:rsidRDefault="00B83615">
            <w:pPr>
              <w:jc w:val="center"/>
            </w:pPr>
            <w: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15" w:rsidRDefault="00B83615">
            <w:pPr>
              <w:jc w:val="center"/>
            </w:pPr>
            <w: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15" w:rsidRDefault="00B83615">
            <w:pPr>
              <w:jc w:val="center"/>
            </w:pPr>
            <w: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83615" w:rsidRDefault="00B83615">
            <w:pPr>
              <w:jc w:val="center"/>
            </w:pPr>
            <w: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hideMark/>
          </w:tcPr>
          <w:p w:rsidR="00B83615" w:rsidRDefault="00B836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15" w:rsidRDefault="00B83615">
            <w:pPr>
              <w:jc w:val="center"/>
            </w:pPr>
            <w:r>
              <w:t>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15" w:rsidRDefault="00B83615">
            <w:pPr>
              <w:jc w:val="center"/>
            </w:pPr>
            <w:r>
              <w:t>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15" w:rsidRDefault="00B83615">
            <w:pPr>
              <w:jc w:val="center"/>
            </w:pPr>
            <w: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83615" w:rsidRDefault="00B83615">
            <w:pPr>
              <w:jc w:val="center"/>
            </w:pPr>
            <w:r>
              <w:t>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hideMark/>
          </w:tcPr>
          <w:p w:rsidR="00B83615" w:rsidRDefault="00B836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B83615" w:rsidTr="00B83615">
        <w:trPr>
          <w:cantSplit/>
          <w:trHeight w:val="335"/>
        </w:trPr>
        <w:tc>
          <w:tcPr>
            <w:tcW w:w="1836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83615" w:rsidRDefault="00B83615">
            <w:r>
              <w:t>Člověk a svět práce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83615" w:rsidRDefault="00B83615">
            <w:pPr>
              <w:jc w:val="center"/>
            </w:pPr>
            <w: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83615" w:rsidRDefault="00B83615">
            <w:pPr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83615" w:rsidRDefault="00B83615">
            <w:pPr>
              <w:jc w:val="center"/>
            </w:pPr>
            <w: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83615" w:rsidRDefault="00B83615">
            <w:pPr>
              <w:jc w:val="center"/>
            </w:pPr>
            <w: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83615" w:rsidRDefault="00B83615">
            <w:pPr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hideMark/>
          </w:tcPr>
          <w:p w:rsidR="00B83615" w:rsidRDefault="00B836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83615" w:rsidRDefault="00B83615">
            <w:pPr>
              <w:jc w:val="center"/>
            </w:pPr>
            <w:r>
              <w:t>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83615" w:rsidRDefault="00B83615">
            <w:pPr>
              <w:jc w:val="center"/>
            </w:pPr>
            <w:r>
              <w:t>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83615" w:rsidRDefault="00B83615">
            <w:pPr>
              <w:jc w:val="center"/>
            </w:pPr>
            <w: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83615" w:rsidRDefault="00B83615">
            <w:pPr>
              <w:jc w:val="center"/>
            </w:pPr>
          </w:p>
        </w:tc>
        <w:tc>
          <w:tcPr>
            <w:tcW w:w="36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hideMark/>
          </w:tcPr>
          <w:p w:rsidR="00B83615" w:rsidRDefault="00B836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B83615" w:rsidTr="00B83615">
        <w:trPr>
          <w:cantSplit/>
          <w:trHeight w:val="335"/>
        </w:trPr>
        <w:tc>
          <w:tcPr>
            <w:tcW w:w="1836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CC"/>
          </w:tcPr>
          <w:p w:rsidR="00B83615" w:rsidRDefault="00B83615">
            <w:pPr>
              <w:rPr>
                <w:b/>
              </w:rPr>
            </w:pPr>
            <w:r>
              <w:rPr>
                <w:b/>
              </w:rPr>
              <w:t>Disponibilní dotace:</w:t>
            </w:r>
          </w:p>
          <w:p w:rsidR="00B83615" w:rsidRDefault="00B83615">
            <w:pPr>
              <w:rPr>
                <w:b/>
              </w:rPr>
            </w:pPr>
          </w:p>
          <w:p w:rsidR="00B83615" w:rsidRDefault="00B83615">
            <w:pPr>
              <w:rPr>
                <w:i/>
              </w:rPr>
            </w:pP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99CC"/>
            <w:hideMark/>
          </w:tcPr>
          <w:p w:rsidR="00B83615" w:rsidRDefault="00B8361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99CC"/>
            <w:hideMark/>
          </w:tcPr>
          <w:p w:rsidR="00B83615" w:rsidRDefault="00B8361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99CC"/>
            <w:hideMark/>
          </w:tcPr>
          <w:p w:rsidR="00B83615" w:rsidRDefault="00B8361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7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99CC"/>
            <w:hideMark/>
          </w:tcPr>
          <w:p w:rsidR="00B83615" w:rsidRDefault="00B8361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7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99CC"/>
            <w:hideMark/>
          </w:tcPr>
          <w:p w:rsidR="00B83615" w:rsidRDefault="00B8361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CC"/>
            <w:hideMark/>
          </w:tcPr>
          <w:p w:rsidR="00B83615" w:rsidRDefault="00B836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99CC"/>
            <w:hideMark/>
          </w:tcPr>
          <w:p w:rsidR="00B83615" w:rsidRDefault="00B8361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99CC"/>
            <w:hideMark/>
          </w:tcPr>
          <w:p w:rsidR="00B83615" w:rsidRDefault="00B8361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99CC"/>
            <w:hideMark/>
          </w:tcPr>
          <w:p w:rsidR="00B83615" w:rsidRDefault="00B8361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7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99CC"/>
            <w:hideMark/>
          </w:tcPr>
          <w:p w:rsidR="00B83615" w:rsidRDefault="00B8361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CC"/>
            <w:hideMark/>
          </w:tcPr>
          <w:p w:rsidR="00B83615" w:rsidRDefault="00B836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</w:tr>
      <w:tr w:rsidR="00B83615" w:rsidTr="00B83615">
        <w:trPr>
          <w:cantSplit/>
          <w:trHeight w:val="335"/>
        </w:trPr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83615" w:rsidRDefault="00B83615">
            <w:pPr>
              <w:rPr>
                <w:i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B83615" w:rsidRDefault="00B83615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Tv</w:t>
            </w:r>
            <w:proofErr w:type="spellEnd"/>
          </w:p>
        </w:tc>
        <w:tc>
          <w:tcPr>
            <w:tcW w:w="27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B83615" w:rsidRDefault="00B83615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Tv</w:t>
            </w:r>
            <w:proofErr w:type="spellEnd"/>
          </w:p>
        </w:tc>
        <w:tc>
          <w:tcPr>
            <w:tcW w:w="3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B83615" w:rsidRDefault="00B83615">
            <w:pPr>
              <w:jc w:val="center"/>
              <w:rPr>
                <w:i/>
              </w:rPr>
            </w:pPr>
            <w:r>
              <w:rPr>
                <w:i/>
              </w:rPr>
              <w:t>M</w:t>
            </w:r>
          </w:p>
        </w:tc>
        <w:tc>
          <w:tcPr>
            <w:tcW w:w="27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B83615" w:rsidRDefault="00B83615">
            <w:pPr>
              <w:jc w:val="center"/>
              <w:rPr>
                <w:i/>
              </w:rPr>
            </w:pPr>
            <w:r>
              <w:rPr>
                <w:i/>
              </w:rPr>
              <w:t>M</w:t>
            </w:r>
          </w:p>
        </w:tc>
        <w:tc>
          <w:tcPr>
            <w:tcW w:w="27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99CC"/>
            <w:hideMark/>
          </w:tcPr>
          <w:p w:rsidR="00B83615" w:rsidRDefault="00B83615">
            <w:pPr>
              <w:jc w:val="center"/>
              <w:rPr>
                <w:i/>
              </w:rPr>
            </w:pPr>
            <w:r>
              <w:rPr>
                <w:i/>
              </w:rPr>
              <w:t>M</w:t>
            </w:r>
          </w:p>
        </w:tc>
        <w:tc>
          <w:tcPr>
            <w:tcW w:w="32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:rsidR="00B83615" w:rsidRDefault="00B83615">
            <w:pPr>
              <w:jc w:val="center"/>
              <w:rPr>
                <w:b/>
                <w:bCs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B83615" w:rsidRDefault="00B83615">
            <w:pPr>
              <w:jc w:val="center"/>
              <w:rPr>
                <w:i/>
              </w:rPr>
            </w:pPr>
            <w:r>
              <w:rPr>
                <w:i/>
              </w:rPr>
              <w:t>M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B83615" w:rsidRDefault="00B83615">
            <w:pPr>
              <w:jc w:val="center"/>
              <w:rPr>
                <w:i/>
              </w:rPr>
            </w:pPr>
            <w:r>
              <w:rPr>
                <w:i/>
              </w:rPr>
              <w:t>M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B83615" w:rsidRDefault="00B83615">
            <w:pPr>
              <w:jc w:val="center"/>
              <w:rPr>
                <w:i/>
              </w:rPr>
            </w:pPr>
            <w:r>
              <w:rPr>
                <w:i/>
              </w:rPr>
              <w:t>M</w:t>
            </w:r>
          </w:p>
        </w:tc>
        <w:tc>
          <w:tcPr>
            <w:tcW w:w="27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99CC"/>
            <w:hideMark/>
          </w:tcPr>
          <w:p w:rsidR="00B83615" w:rsidRDefault="00B83615">
            <w:pPr>
              <w:jc w:val="center"/>
              <w:rPr>
                <w:i/>
              </w:rPr>
            </w:pPr>
            <w:r>
              <w:rPr>
                <w:i/>
              </w:rPr>
              <w:t>M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:rsidR="00B83615" w:rsidRDefault="00B83615">
            <w:pPr>
              <w:jc w:val="center"/>
              <w:rPr>
                <w:b/>
                <w:bCs/>
              </w:rPr>
            </w:pPr>
          </w:p>
        </w:tc>
      </w:tr>
      <w:tr w:rsidR="00B83615" w:rsidTr="00B83615">
        <w:trPr>
          <w:cantSplit/>
          <w:trHeight w:val="335"/>
        </w:trPr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83615" w:rsidRDefault="00B83615">
            <w:pPr>
              <w:rPr>
                <w:i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B83615" w:rsidRDefault="00B83615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Sp</w:t>
            </w:r>
            <w:proofErr w:type="spellEnd"/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B83615" w:rsidRDefault="00B83615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Sp</w:t>
            </w:r>
            <w:proofErr w:type="spellEnd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B83615" w:rsidRDefault="00B83615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Čj</w:t>
            </w:r>
            <w:proofErr w:type="spellEnd"/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B83615" w:rsidRDefault="00B83615">
            <w:pPr>
              <w:rPr>
                <w:i/>
              </w:rPr>
            </w:pPr>
            <w:r>
              <w:rPr>
                <w:i/>
              </w:rPr>
              <w:t>Čj.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99CC"/>
            <w:hideMark/>
          </w:tcPr>
          <w:p w:rsidR="00B83615" w:rsidRDefault="00B83615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Čj</w:t>
            </w:r>
            <w:proofErr w:type="spellEnd"/>
          </w:p>
        </w:tc>
        <w:tc>
          <w:tcPr>
            <w:tcW w:w="32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:rsidR="00B83615" w:rsidRDefault="00B83615">
            <w:pPr>
              <w:jc w:val="center"/>
              <w:rPr>
                <w:b/>
                <w:bCs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B83615" w:rsidRDefault="00B83615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Čj</w:t>
            </w:r>
            <w:proofErr w:type="spellEnd"/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B83615" w:rsidRDefault="00B83615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Čj</w:t>
            </w:r>
            <w:proofErr w:type="spellEnd"/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B83615" w:rsidRDefault="00B83615">
            <w:pPr>
              <w:jc w:val="center"/>
              <w:rPr>
                <w:i/>
              </w:rPr>
            </w:pPr>
            <w:r>
              <w:rPr>
                <w:i/>
              </w:rPr>
              <w:t>M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99CC"/>
            <w:hideMark/>
          </w:tcPr>
          <w:p w:rsidR="00B83615" w:rsidRDefault="00B83615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Čj</w:t>
            </w:r>
            <w:proofErr w:type="spellEnd"/>
          </w:p>
        </w:tc>
        <w:tc>
          <w:tcPr>
            <w:tcW w:w="3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:rsidR="00B83615" w:rsidRDefault="00B83615">
            <w:pPr>
              <w:jc w:val="center"/>
              <w:rPr>
                <w:b/>
                <w:bCs/>
              </w:rPr>
            </w:pPr>
          </w:p>
        </w:tc>
      </w:tr>
      <w:tr w:rsidR="00B83615" w:rsidTr="00B83615">
        <w:trPr>
          <w:cantSplit/>
          <w:trHeight w:val="335"/>
        </w:trPr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83615" w:rsidRDefault="00B83615">
            <w:pPr>
              <w:rPr>
                <w:i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83615" w:rsidRDefault="00B83615">
            <w:pPr>
              <w:jc w:val="center"/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15" w:rsidRDefault="00B83615">
            <w:pPr>
              <w:jc w:val="center"/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B83615" w:rsidRDefault="00B83615">
            <w:pPr>
              <w:jc w:val="center"/>
              <w:rPr>
                <w:i/>
              </w:rPr>
            </w:pPr>
            <w:proofErr w:type="spellStart"/>
            <w:r>
              <w:rPr>
                <w:i/>
                <w:shd w:val="clear" w:color="auto" w:fill="FF99CC"/>
              </w:rPr>
              <w:t>Tv</w:t>
            </w:r>
            <w:proofErr w:type="spellEnd"/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B83615" w:rsidRDefault="00B83615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Tv</w:t>
            </w:r>
            <w:proofErr w:type="spellEnd"/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99CC"/>
            <w:hideMark/>
          </w:tcPr>
          <w:p w:rsidR="00B83615" w:rsidRDefault="00B83615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Tv</w:t>
            </w:r>
            <w:proofErr w:type="spellEnd"/>
          </w:p>
        </w:tc>
        <w:tc>
          <w:tcPr>
            <w:tcW w:w="32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:rsidR="00B83615" w:rsidRDefault="00B83615">
            <w:pPr>
              <w:jc w:val="center"/>
              <w:rPr>
                <w:b/>
                <w:bCs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B83615" w:rsidRDefault="00B83615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Čj</w:t>
            </w:r>
            <w:proofErr w:type="spellEnd"/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B83615" w:rsidRDefault="00B83615">
            <w:pPr>
              <w:jc w:val="center"/>
              <w:rPr>
                <w:i/>
              </w:rPr>
            </w:pPr>
            <w:r>
              <w:rPr>
                <w:i/>
              </w:rPr>
              <w:t>ICT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B83615" w:rsidRDefault="00B83615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Čj</w:t>
            </w:r>
            <w:proofErr w:type="spellEnd"/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99CC"/>
            <w:hideMark/>
          </w:tcPr>
          <w:p w:rsidR="00B83615" w:rsidRDefault="00B83615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Tv</w:t>
            </w:r>
            <w:proofErr w:type="spellEnd"/>
          </w:p>
        </w:tc>
        <w:tc>
          <w:tcPr>
            <w:tcW w:w="3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:rsidR="00B83615" w:rsidRDefault="00B83615">
            <w:pPr>
              <w:jc w:val="center"/>
              <w:rPr>
                <w:b/>
                <w:bCs/>
              </w:rPr>
            </w:pPr>
          </w:p>
        </w:tc>
      </w:tr>
      <w:tr w:rsidR="00B83615" w:rsidTr="00B83615">
        <w:trPr>
          <w:cantSplit/>
          <w:trHeight w:val="335"/>
        </w:trPr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83615" w:rsidRDefault="00B83615">
            <w:pPr>
              <w:rPr>
                <w:i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83615" w:rsidRDefault="00B83615">
            <w:pPr>
              <w:jc w:val="center"/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15" w:rsidRDefault="00B83615">
            <w:pPr>
              <w:jc w:val="center"/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15" w:rsidRDefault="00B83615">
            <w:pPr>
              <w:jc w:val="center"/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15" w:rsidRDefault="00B83615">
            <w:pPr>
              <w:jc w:val="center"/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99CC"/>
            <w:hideMark/>
          </w:tcPr>
          <w:p w:rsidR="00B83615" w:rsidRDefault="00B83615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Sp</w:t>
            </w:r>
            <w:proofErr w:type="spellEnd"/>
          </w:p>
        </w:tc>
        <w:tc>
          <w:tcPr>
            <w:tcW w:w="32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:rsidR="00B83615" w:rsidRDefault="00B83615">
            <w:pPr>
              <w:jc w:val="center"/>
              <w:rPr>
                <w:b/>
                <w:bCs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B83615" w:rsidRDefault="00B83615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Čj</w:t>
            </w:r>
            <w:proofErr w:type="spellEnd"/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B83615" w:rsidRDefault="00B83615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Tv</w:t>
            </w:r>
            <w:proofErr w:type="spellEnd"/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B83615" w:rsidRDefault="00B83615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Čj</w:t>
            </w:r>
            <w:proofErr w:type="spellEnd"/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99CC"/>
            <w:hideMark/>
          </w:tcPr>
          <w:p w:rsidR="00B83615" w:rsidRDefault="00B83615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Sp</w:t>
            </w:r>
            <w:proofErr w:type="spellEnd"/>
          </w:p>
        </w:tc>
        <w:tc>
          <w:tcPr>
            <w:tcW w:w="3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:rsidR="00B83615" w:rsidRDefault="00B83615">
            <w:pPr>
              <w:jc w:val="center"/>
              <w:rPr>
                <w:b/>
                <w:bCs/>
              </w:rPr>
            </w:pPr>
          </w:p>
        </w:tc>
      </w:tr>
      <w:tr w:rsidR="00B83615" w:rsidTr="00B83615">
        <w:trPr>
          <w:cantSplit/>
          <w:trHeight w:val="335"/>
        </w:trPr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83615" w:rsidRDefault="00B83615">
            <w:pPr>
              <w:rPr>
                <w:i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83615" w:rsidRDefault="00B83615">
            <w:pPr>
              <w:jc w:val="center"/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15" w:rsidRDefault="00B83615">
            <w:pPr>
              <w:jc w:val="center"/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15" w:rsidRDefault="00B83615">
            <w:pPr>
              <w:jc w:val="center"/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15" w:rsidRDefault="00B83615">
            <w:pPr>
              <w:jc w:val="center"/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83615" w:rsidRDefault="00B83615">
            <w:pPr>
              <w:jc w:val="center"/>
              <w:rPr>
                <w:i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:rsidR="00B83615" w:rsidRDefault="00B83615">
            <w:pPr>
              <w:jc w:val="center"/>
              <w:rPr>
                <w:b/>
                <w:bCs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B83615" w:rsidRDefault="00B83615">
            <w:pPr>
              <w:jc w:val="center"/>
              <w:rPr>
                <w:i/>
              </w:rPr>
            </w:pPr>
            <w:r>
              <w:rPr>
                <w:i/>
              </w:rPr>
              <w:t>ICT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B83615" w:rsidRDefault="00B83615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Sp</w:t>
            </w:r>
            <w:proofErr w:type="spellEnd"/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B83615" w:rsidRDefault="00B83615">
            <w:pPr>
              <w:jc w:val="center"/>
              <w:rPr>
                <w:i/>
              </w:rPr>
            </w:pPr>
            <w:r>
              <w:rPr>
                <w:i/>
              </w:rPr>
              <w:t>ICT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99CC"/>
            <w:hideMark/>
          </w:tcPr>
          <w:p w:rsidR="00B83615" w:rsidRDefault="00B83615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Sp</w:t>
            </w:r>
            <w:proofErr w:type="spellEnd"/>
          </w:p>
        </w:tc>
        <w:tc>
          <w:tcPr>
            <w:tcW w:w="3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:rsidR="00B83615" w:rsidRDefault="00B83615">
            <w:pPr>
              <w:jc w:val="center"/>
              <w:rPr>
                <w:b/>
                <w:bCs/>
              </w:rPr>
            </w:pPr>
          </w:p>
        </w:tc>
      </w:tr>
      <w:tr w:rsidR="00B83615" w:rsidTr="00B83615">
        <w:trPr>
          <w:cantSplit/>
          <w:trHeight w:val="335"/>
        </w:trPr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83615" w:rsidRDefault="00B83615">
            <w:pPr>
              <w:rPr>
                <w:i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83615" w:rsidRDefault="00B83615">
            <w:pPr>
              <w:jc w:val="center"/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83615" w:rsidRDefault="00B83615">
            <w:pPr>
              <w:jc w:val="center"/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83615" w:rsidRDefault="00B83615">
            <w:pPr>
              <w:jc w:val="center"/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83615" w:rsidRDefault="00B83615">
            <w:pPr>
              <w:jc w:val="center"/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83615" w:rsidRDefault="00B83615">
            <w:pPr>
              <w:jc w:val="center"/>
              <w:rPr>
                <w:i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B83615" w:rsidRDefault="00B83615">
            <w:pPr>
              <w:jc w:val="center"/>
              <w:rPr>
                <w:b/>
                <w:bCs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99CC"/>
            <w:hideMark/>
          </w:tcPr>
          <w:p w:rsidR="00B83615" w:rsidRDefault="00B83615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Tv</w:t>
            </w:r>
            <w:proofErr w:type="spellEnd"/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99CC"/>
            <w:hideMark/>
          </w:tcPr>
          <w:p w:rsidR="00B83615" w:rsidRDefault="00B83615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Sp</w:t>
            </w:r>
            <w:proofErr w:type="spellEnd"/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99CC"/>
            <w:hideMark/>
          </w:tcPr>
          <w:p w:rsidR="00B83615" w:rsidRDefault="00B83615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Tv</w:t>
            </w:r>
            <w:proofErr w:type="spellEnd"/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99CC"/>
            <w:hideMark/>
          </w:tcPr>
          <w:p w:rsidR="00B83615" w:rsidRDefault="00B83615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Sp</w:t>
            </w:r>
            <w:proofErr w:type="spellEnd"/>
          </w:p>
        </w:tc>
        <w:tc>
          <w:tcPr>
            <w:tcW w:w="36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B83615" w:rsidRDefault="00B83615">
            <w:pPr>
              <w:jc w:val="center"/>
              <w:rPr>
                <w:b/>
                <w:bCs/>
              </w:rPr>
            </w:pPr>
          </w:p>
        </w:tc>
      </w:tr>
      <w:tr w:rsidR="00B83615" w:rsidTr="00B83615">
        <w:trPr>
          <w:cantSplit/>
          <w:trHeight w:val="335"/>
        </w:trPr>
        <w:tc>
          <w:tcPr>
            <w:tcW w:w="183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hideMark/>
          </w:tcPr>
          <w:p w:rsidR="00B83615" w:rsidRDefault="00B83615">
            <w:pPr>
              <w:rPr>
                <w:b/>
              </w:rPr>
            </w:pPr>
            <w:r>
              <w:rPr>
                <w:b/>
              </w:rPr>
              <w:t>Celková povinná dotace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hideMark/>
          </w:tcPr>
          <w:p w:rsidR="00B83615" w:rsidRDefault="00B83615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7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hideMark/>
          </w:tcPr>
          <w:p w:rsidR="00B83615" w:rsidRDefault="00B83615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2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hideMark/>
          </w:tcPr>
          <w:p w:rsidR="00B83615" w:rsidRDefault="00B83615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7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hideMark/>
          </w:tcPr>
          <w:p w:rsidR="00B83615" w:rsidRDefault="00B83615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7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hideMark/>
          </w:tcPr>
          <w:p w:rsidR="00B83615" w:rsidRDefault="00B83615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3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hideMark/>
          </w:tcPr>
          <w:p w:rsidR="00B83615" w:rsidRDefault="00B836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hideMark/>
          </w:tcPr>
          <w:p w:rsidR="00B83615" w:rsidRDefault="00B83615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hideMark/>
          </w:tcPr>
          <w:p w:rsidR="00B83615" w:rsidRDefault="00B83615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hideMark/>
          </w:tcPr>
          <w:p w:rsidR="00B83615" w:rsidRDefault="00B83615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27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hideMark/>
          </w:tcPr>
          <w:p w:rsidR="00B83615" w:rsidRDefault="00B83615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hideMark/>
          </w:tcPr>
          <w:p w:rsidR="00B83615" w:rsidRDefault="00B836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122</w:t>
            </w:r>
          </w:p>
        </w:tc>
      </w:tr>
    </w:tbl>
    <w:p w:rsidR="00B83615" w:rsidRDefault="00B83615" w:rsidP="00B83615">
      <w:pPr>
        <w:pStyle w:val="Zkladntext"/>
      </w:pPr>
    </w:p>
    <w:p w:rsidR="00CE4DFF" w:rsidRDefault="00CE4DFF" w:rsidP="00CE4DFF">
      <w:pPr>
        <w:pStyle w:val="Nzev"/>
        <w:jc w:val="left"/>
        <w:rPr>
          <w:rFonts w:ascii="Times New Roman" w:hAnsi="Times New Roman" w:cs="Times New Roman"/>
          <w:color w:val="FF0000"/>
        </w:rPr>
      </w:pPr>
    </w:p>
    <w:p w:rsidR="00CE4DFF" w:rsidRDefault="00CE4DFF" w:rsidP="00CE4DFF">
      <w:pPr>
        <w:pStyle w:val="Nzev"/>
        <w:rPr>
          <w:rFonts w:ascii="Times New Roman" w:hAnsi="Times New Roman" w:cs="Times New Roman"/>
          <w:color w:val="FF0000"/>
        </w:rPr>
      </w:pPr>
    </w:p>
    <w:p w:rsidR="00CE4DFF" w:rsidRDefault="00CE4DFF" w:rsidP="00CE4DFF">
      <w:pPr>
        <w:pStyle w:val="Nzev"/>
        <w:rPr>
          <w:rFonts w:ascii="Times New Roman" w:hAnsi="Times New Roman" w:cs="Times New Roman"/>
          <w:color w:val="FF0000"/>
        </w:rPr>
      </w:pPr>
    </w:p>
    <w:p w:rsidR="00CE4DFF" w:rsidRDefault="00CE4DFF" w:rsidP="00CE4DFF">
      <w:pPr>
        <w:jc w:val="center"/>
        <w:rPr>
          <w:b/>
          <w:sz w:val="52"/>
          <w:szCs w:val="52"/>
        </w:rPr>
      </w:pPr>
    </w:p>
    <w:p w:rsidR="00CE4DFF" w:rsidRDefault="00CE4DFF" w:rsidP="00CE4DFF">
      <w:pPr>
        <w:jc w:val="center"/>
        <w:rPr>
          <w:rFonts w:ascii="Times New Roman" w:hAnsi="Times New Roman"/>
          <w:b/>
          <w:i/>
          <w:sz w:val="20"/>
        </w:rPr>
      </w:pPr>
    </w:p>
    <w:p w:rsidR="00CE4DFF" w:rsidRDefault="00CE4DFF" w:rsidP="00CE4DFF">
      <w:pPr>
        <w:rPr>
          <w:rFonts w:ascii="Baskerville Old Face" w:hAnsi="Baskerville Old Face" w:cs="Calibri"/>
          <w:i/>
        </w:rPr>
      </w:pPr>
    </w:p>
    <w:p w:rsidR="00CE4DFF" w:rsidRDefault="00CE4DFF" w:rsidP="00CE4DFF">
      <w:pPr>
        <w:rPr>
          <w:rFonts w:ascii="Baskerville Old Face" w:hAnsi="Baskerville Old Face" w:cs="Calibri"/>
          <w:i/>
        </w:rPr>
      </w:pPr>
    </w:p>
    <w:p w:rsidR="0012427D" w:rsidRDefault="0012427D"/>
    <w:sectPr w:rsidR="001242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730"/>
    <w:rsid w:val="00104AAE"/>
    <w:rsid w:val="0012427D"/>
    <w:rsid w:val="001D2730"/>
    <w:rsid w:val="00260871"/>
    <w:rsid w:val="00425134"/>
    <w:rsid w:val="004C06C1"/>
    <w:rsid w:val="0066595B"/>
    <w:rsid w:val="006C3030"/>
    <w:rsid w:val="00A64CA5"/>
    <w:rsid w:val="00B60611"/>
    <w:rsid w:val="00B83615"/>
    <w:rsid w:val="00C53673"/>
    <w:rsid w:val="00CE4DFF"/>
    <w:rsid w:val="00D9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FD641A2"/>
  <w15:chartTrackingRefBased/>
  <w15:docId w15:val="{5E0CF97D-F230-4B5D-A84D-796AB9664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4DFF"/>
    <w:pPr>
      <w:overflowPunct w:val="0"/>
      <w:autoSpaceDE w:val="0"/>
      <w:autoSpaceDN w:val="0"/>
      <w:adjustRightInd w:val="0"/>
      <w:spacing w:before="120" w:after="120" w:line="240" w:lineRule="auto"/>
    </w:pPr>
    <w:rPr>
      <w:rFonts w:ascii="Calibri" w:eastAsia="Times New Roman" w:hAnsi="Calibri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83615"/>
    <w:pPr>
      <w:keepNext/>
      <w:overflowPunct/>
      <w:autoSpaceDE/>
      <w:autoSpaceDN/>
      <w:adjustRightInd/>
      <w:spacing w:before="0" w:after="0"/>
      <w:jc w:val="center"/>
      <w:outlineLvl w:val="0"/>
    </w:pPr>
    <w:rPr>
      <w:rFonts w:ascii="Times New Roman" w:hAnsi="Times New Roman"/>
      <w:b/>
      <w:bCs/>
      <w:sz w:val="4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E4DFF"/>
    <w:pPr>
      <w:jc w:val="center"/>
    </w:pPr>
    <w:rPr>
      <w:rFonts w:ascii="Arial" w:hAnsi="Arial" w:cs="Arial"/>
      <w:b/>
      <w:sz w:val="32"/>
      <w:u w:val="single"/>
    </w:rPr>
  </w:style>
  <w:style w:type="character" w:customStyle="1" w:styleId="NzevChar">
    <w:name w:val="Název Char"/>
    <w:basedOn w:val="Standardnpsmoodstavce"/>
    <w:link w:val="Nzev"/>
    <w:rsid w:val="00CE4DFF"/>
    <w:rPr>
      <w:rFonts w:ascii="Arial" w:eastAsia="Times New Roman" w:hAnsi="Arial" w:cs="Arial"/>
      <w:b/>
      <w:sz w:val="32"/>
      <w:szCs w:val="20"/>
      <w:u w:val="single"/>
      <w:lang w:eastAsia="cs-CZ"/>
    </w:rPr>
  </w:style>
  <w:style w:type="character" w:customStyle="1" w:styleId="Nadpis1Char">
    <w:name w:val="Nadpis 1 Char"/>
    <w:basedOn w:val="Standardnpsmoodstavce"/>
    <w:link w:val="Nadpis1"/>
    <w:rsid w:val="00B83615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B83615"/>
    <w:pPr>
      <w:overflowPunct/>
      <w:autoSpaceDE/>
      <w:autoSpaceDN/>
      <w:adjustRightInd/>
      <w:spacing w:before="0" w:after="0"/>
      <w:jc w:val="both"/>
    </w:pPr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B8361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69B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69B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20003-BE10-4E5A-93AC-4B070E48D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591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Fantura</dc:creator>
  <cp:keywords/>
  <dc:description/>
  <cp:lastModifiedBy>Jaroslav Fantura</cp:lastModifiedBy>
  <cp:revision>15</cp:revision>
  <cp:lastPrinted>2020-10-12T07:01:00Z</cp:lastPrinted>
  <dcterms:created xsi:type="dcterms:W3CDTF">2019-09-13T05:43:00Z</dcterms:created>
  <dcterms:modified xsi:type="dcterms:W3CDTF">2021-05-28T06:47:00Z</dcterms:modified>
</cp:coreProperties>
</file>